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8748E" w14:textId="77777777" w:rsidR="00F8227A" w:rsidRDefault="00F8227A" w:rsidP="00F829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komunikacji i współpracy w procesie leczenia</w:t>
      </w:r>
    </w:p>
    <w:p w14:paraId="57CC1E89" w14:textId="77777777" w:rsidR="00F8227A" w:rsidRDefault="00F8227A" w:rsidP="00F8290E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Questionnaire on Communication and Cooperation in Treatment (QCCT)</w:t>
      </w:r>
    </w:p>
    <w:p w14:paraId="4407AE5A" w14:textId="77777777" w:rsidR="005E7958" w:rsidRDefault="005E7958" w:rsidP="005E7958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M.Makara</w:t>
      </w:r>
      <w:proofErr w:type="spellEnd"/>
      <w:r>
        <w:rPr>
          <w:b/>
        </w:rPr>
        <w:t xml:space="preserve">-Studzińska </w:t>
      </w:r>
      <w:proofErr w:type="spellStart"/>
      <w:r>
        <w:rPr>
          <w:b/>
        </w:rPr>
        <w:t>M.Załuski</w:t>
      </w:r>
      <w:proofErr w:type="spellEnd"/>
    </w:p>
    <w:p w14:paraId="004533E9" w14:textId="77777777" w:rsidR="0021577D" w:rsidRDefault="0021577D" w:rsidP="005E7958">
      <w:pPr>
        <w:spacing w:after="0" w:line="240" w:lineRule="auto"/>
        <w:jc w:val="center"/>
        <w:rPr>
          <w:b/>
        </w:rPr>
      </w:pPr>
    </w:p>
    <w:p w14:paraId="64A320E5" w14:textId="77777777" w:rsidR="0021577D" w:rsidRDefault="0021577D" w:rsidP="0021577D">
      <w:pPr>
        <w:spacing w:after="0" w:line="240" w:lineRule="auto"/>
        <w:jc w:val="center"/>
      </w:pPr>
    </w:p>
    <w:p w14:paraId="4ED67D1C" w14:textId="72BBD6F5" w:rsidR="0021577D" w:rsidRDefault="0021577D" w:rsidP="0021577D">
      <w:pPr>
        <w:spacing w:after="0" w:line="240" w:lineRule="auto"/>
        <w:jc w:val="center"/>
      </w:pPr>
      <w:r>
        <w:t xml:space="preserve">DOTYCZY AKTUALNEGO POBYTU </w:t>
      </w:r>
      <w:r w:rsidR="001A6727">
        <w:t xml:space="preserve">PACJENTA </w:t>
      </w:r>
      <w:bookmarkStart w:id="0" w:name="_GoBack"/>
      <w:bookmarkEnd w:id="0"/>
      <w:r>
        <w:t>NA ODDZIALE</w:t>
      </w:r>
    </w:p>
    <w:p w14:paraId="292B9823" w14:textId="77777777" w:rsidR="005E7958" w:rsidRDefault="005E7958" w:rsidP="00F8290E">
      <w:pPr>
        <w:spacing w:after="0" w:line="240" w:lineRule="auto"/>
        <w:jc w:val="center"/>
      </w:pPr>
    </w:p>
    <w:p w14:paraId="71CD8AC4" w14:textId="7FED5651" w:rsidR="001D5C11" w:rsidRDefault="001D5C11" w:rsidP="001D5C11">
      <w:pPr>
        <w:rPr>
          <w:b/>
        </w:rPr>
      </w:pPr>
      <w:r>
        <w:rPr>
          <w:b/>
        </w:rPr>
        <w:t>PŁEĆ: Kobieta ………………..Mężczyzna……………..</w:t>
      </w:r>
    </w:p>
    <w:p w14:paraId="75516A8D" w14:textId="77777777" w:rsidR="001D5C11" w:rsidRDefault="001D5C11" w:rsidP="001D5C11">
      <w:pPr>
        <w:rPr>
          <w:b/>
        </w:rPr>
      </w:pPr>
      <w:r>
        <w:rPr>
          <w:b/>
        </w:rPr>
        <w:t>WIEK:………………...lat</w:t>
      </w:r>
    </w:p>
    <w:p w14:paraId="4F718C0C" w14:textId="77777777" w:rsidR="001D5C11" w:rsidRDefault="001D5C11" w:rsidP="001D5C11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SPECJALIZACJA:………………………………………………………………………………………………..</w:t>
      </w:r>
    </w:p>
    <w:p w14:paraId="521686B1" w14:textId="77777777" w:rsidR="001D5C11" w:rsidRPr="006C0AB4" w:rsidRDefault="001D5C11" w:rsidP="001D5C11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STAŻ PRACY:…………………………..lat</w:t>
      </w:r>
    </w:p>
    <w:p w14:paraId="46C971AB" w14:textId="008576CF" w:rsidR="0056449E" w:rsidRDefault="00536973" w:rsidP="0056449E">
      <w:r>
        <w:t xml:space="preserve">Instrukcja. Proszę o wyrażenie opinii na temat przebiegu </w:t>
      </w:r>
      <w:r w:rsidR="001A6727">
        <w:t xml:space="preserve">AKTUALNEGO POBYTU </w:t>
      </w:r>
      <w:r>
        <w:t xml:space="preserve"> </w:t>
      </w:r>
      <w:r w:rsidR="001A6727">
        <w:t>pacjenta NA ODDZIALE</w:t>
      </w:r>
      <w:r>
        <w:t xml:space="preserve">. </w:t>
      </w:r>
      <w:r w:rsidR="0056449E">
        <w:t>Przy każdym pytaniu otocz kółkiem odpowiedź, która najlepiej wyraża Twoją opinię.</w:t>
      </w:r>
    </w:p>
    <w:p w14:paraId="391A80E4" w14:textId="77777777" w:rsidR="0056449E" w:rsidRDefault="0056449E" w:rsidP="0056449E">
      <w:r>
        <w:t>1 – zdecydowanie nie zgadzam się</w:t>
      </w:r>
    </w:p>
    <w:p w14:paraId="48CF8784" w14:textId="77777777" w:rsidR="0056449E" w:rsidRDefault="0056449E" w:rsidP="0056449E">
      <w:r>
        <w:t>2 – raczej nie zgadzam się</w:t>
      </w:r>
    </w:p>
    <w:p w14:paraId="5C8EA0E1" w14:textId="77777777" w:rsidR="0056449E" w:rsidRDefault="0056449E" w:rsidP="0056449E">
      <w:r>
        <w:t>3 – trudno powiedzieć</w:t>
      </w:r>
    </w:p>
    <w:p w14:paraId="66BEADFB" w14:textId="77777777" w:rsidR="0056449E" w:rsidRDefault="0056449E" w:rsidP="0056449E">
      <w:r>
        <w:t>4 – raczej zgadzam się</w:t>
      </w:r>
    </w:p>
    <w:p w14:paraId="3C2552A5" w14:textId="77777777" w:rsidR="0056449E" w:rsidRDefault="0056449E" w:rsidP="0056449E">
      <w:r>
        <w:t>5 – zdecydowanie zgadzam się</w:t>
      </w:r>
    </w:p>
    <w:p w14:paraId="55BA7E8B" w14:textId="3079AC08" w:rsidR="00536973" w:rsidRPr="009F299B" w:rsidRDefault="00536973" w:rsidP="00536973">
      <w:pPr>
        <w:rPr>
          <w:b/>
        </w:rPr>
      </w:pPr>
      <w:r w:rsidRPr="009F299B">
        <w:rPr>
          <w:b/>
        </w:rPr>
        <w:t xml:space="preserve">Czy podczas ostatniej </w:t>
      </w:r>
      <w:r>
        <w:rPr>
          <w:b/>
        </w:rPr>
        <w:t>rozmowy z</w:t>
      </w:r>
      <w:r w:rsidRPr="009F299B">
        <w:rPr>
          <w:b/>
        </w:rPr>
        <w:t xml:space="preserve"> </w:t>
      </w:r>
      <w:r>
        <w:rPr>
          <w:b/>
        </w:rPr>
        <w:t>pacjentem</w:t>
      </w:r>
      <w:r w:rsidRPr="009F299B">
        <w:rPr>
          <w:b/>
        </w:rPr>
        <w:t>:</w:t>
      </w:r>
    </w:p>
    <w:p w14:paraId="6E956B0B" w14:textId="4DEE4F86" w:rsidR="00536973" w:rsidRPr="00250B90" w:rsidRDefault="00536973" w:rsidP="00536973">
      <w:r w:rsidRPr="00250B90">
        <w:t>1</w:t>
      </w:r>
      <w:r w:rsidR="00BF1D5E" w:rsidRPr="00250B90">
        <w:rPr>
          <w:vertAlign w:val="superscript"/>
        </w:rPr>
        <w:t>*</w:t>
      </w:r>
      <w:r w:rsidRPr="00250B90">
        <w:t>. Często zadawał Pan (-i) pytania, na które pacjent odpowiadał wyłącznie „tak” albo „nie”?</w:t>
      </w:r>
    </w:p>
    <w:p w14:paraId="39BA7F83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01F181C" w14:textId="188DBC80" w:rsidR="00536973" w:rsidRPr="00250B90" w:rsidRDefault="00536973" w:rsidP="00536973">
      <w:r w:rsidRPr="00250B90">
        <w:t>2. Pytał Pan (-i) pacjenta o wątpliwości na temat choroby i sposobów jej leczenia?</w:t>
      </w:r>
    </w:p>
    <w:p w14:paraId="42BAA3C0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68E44CD" w14:textId="3335DCDB" w:rsidR="00536973" w:rsidRPr="00250B90" w:rsidRDefault="00536973" w:rsidP="00536973">
      <w:r w:rsidRPr="00250B90">
        <w:t xml:space="preserve">3. Zachęcał Pan (-i) pacjenta do wspólnego podejmowania decyzji dotyczących leczenia? </w:t>
      </w:r>
    </w:p>
    <w:p w14:paraId="0D28CA74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2203082" w14:textId="77777777" w:rsidR="00536973" w:rsidRPr="00250B90" w:rsidRDefault="00536973" w:rsidP="00536973">
      <w:r w:rsidRPr="00250B90">
        <w:t>4. Mówił Pan (-i) pacjentowi o negatywnych następstwach leczenia?</w:t>
      </w:r>
    </w:p>
    <w:p w14:paraId="70EB857A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FEE5CAF" w14:textId="77777777" w:rsidR="00536973" w:rsidRPr="00250B90" w:rsidRDefault="00536973" w:rsidP="00536973">
      <w:r w:rsidRPr="00250B90">
        <w:t>5. Pana (-i) słowa były dla pacjenta proste i zrozumiałe?</w:t>
      </w:r>
    </w:p>
    <w:p w14:paraId="166C8226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7F8D73D" w14:textId="77777777" w:rsidR="00536973" w:rsidRPr="00250B90" w:rsidRDefault="00536973" w:rsidP="00536973">
      <w:r w:rsidRPr="00250B90">
        <w:t>6. Wyjaśniał Pan (-i) pacjentowi znaczenie pojęć medycznych?</w:t>
      </w:r>
    </w:p>
    <w:p w14:paraId="5BC9A3C6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4B7EAC1" w14:textId="5CD804F2" w:rsidR="00536973" w:rsidRPr="00250B90" w:rsidRDefault="00536973" w:rsidP="00536973">
      <w:r w:rsidRPr="00250B90">
        <w:t>7. Dbał Pan (-i) o to, aby rozmowa była dla pacjenta swobodna i niekrępująca?</w:t>
      </w:r>
    </w:p>
    <w:p w14:paraId="619CD711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DE7EC70" w14:textId="77777777" w:rsidR="0021577D" w:rsidRDefault="0021577D" w:rsidP="00536973"/>
    <w:p w14:paraId="6E885007" w14:textId="23612F7D" w:rsidR="00536973" w:rsidRPr="00250B90" w:rsidRDefault="00536973" w:rsidP="00536973">
      <w:r w:rsidRPr="00250B90">
        <w:lastRenderedPageBreak/>
        <w:t>8. Zawsze zwracał się Pan (-i)</w:t>
      </w:r>
      <w:r w:rsidR="00A31BA0">
        <w:t xml:space="preserve"> bezpośrednio</w:t>
      </w:r>
      <w:r w:rsidRPr="00250B90">
        <w:t xml:space="preserve"> do pacjenta czy też mówił ogólnie?</w:t>
      </w:r>
    </w:p>
    <w:p w14:paraId="58F395D8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1CCA2F1C" w14:textId="1DBF59B8" w:rsidR="00536973" w:rsidRPr="00250B90" w:rsidRDefault="00536973" w:rsidP="00536973">
      <w:r w:rsidRPr="00250B90">
        <w:t>9. Poinformował Pan (-i) pacjenta o konieczności leczenia, stosowanych lekach, ich dawkowaniu i formie podawania?</w:t>
      </w:r>
    </w:p>
    <w:p w14:paraId="13C8642D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EBB1D62" w14:textId="77F76DBE" w:rsidR="0056449E" w:rsidRDefault="0056449E" w:rsidP="0056449E">
      <w:r>
        <w:t>10</w:t>
      </w:r>
      <w:r w:rsidR="0035458C">
        <w:t>. W</w:t>
      </w:r>
      <w:r>
        <w:t xml:space="preserve">ysłuchał Pan (-i) obaw i zmartwień </w:t>
      </w:r>
      <w:r w:rsidR="0035458C">
        <w:t xml:space="preserve">pacjenta </w:t>
      </w:r>
      <w:r>
        <w:t>związanych z chorobą?</w:t>
      </w:r>
    </w:p>
    <w:p w14:paraId="5B62F8E4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EF316D2" w14:textId="33BF1E0F" w:rsidR="0056449E" w:rsidRDefault="0056449E" w:rsidP="0056449E">
      <w:r>
        <w:t xml:space="preserve">11. </w:t>
      </w:r>
      <w:r w:rsidR="0035458C">
        <w:t>Okazał</w:t>
      </w:r>
      <w:r>
        <w:t xml:space="preserve"> </w:t>
      </w:r>
      <w:r w:rsidR="0035458C">
        <w:t xml:space="preserve">Pan (-i) </w:t>
      </w:r>
      <w:r>
        <w:t xml:space="preserve">zrozumienie wobec trosk </w:t>
      </w:r>
      <w:r w:rsidR="0035458C">
        <w:t xml:space="preserve">pacjenta </w:t>
      </w:r>
      <w:r>
        <w:t>wywołanych chorobą?</w:t>
      </w:r>
    </w:p>
    <w:p w14:paraId="4EBF67E1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5F4A4BB" w14:textId="1E8F5B39" w:rsidR="00536973" w:rsidRPr="00250B90" w:rsidRDefault="00536973" w:rsidP="00536973">
      <w:pPr>
        <w:rPr>
          <w:b/>
        </w:rPr>
      </w:pPr>
      <w:r w:rsidRPr="00250B90">
        <w:rPr>
          <w:b/>
        </w:rPr>
        <w:t xml:space="preserve">Czy </w:t>
      </w:r>
      <w:r w:rsidR="00B82574" w:rsidRPr="00250B90">
        <w:rPr>
          <w:b/>
        </w:rPr>
        <w:t>w trakcie</w:t>
      </w:r>
      <w:r w:rsidRPr="00250B90">
        <w:rPr>
          <w:b/>
        </w:rPr>
        <w:t xml:space="preserve"> dotychczasowego leczenia:</w:t>
      </w:r>
    </w:p>
    <w:p w14:paraId="756075B8" w14:textId="59E555C6" w:rsidR="00536973" w:rsidRPr="00250B90" w:rsidRDefault="00536973" w:rsidP="00536973">
      <w:r w:rsidRPr="00250B90">
        <w:t>1</w:t>
      </w:r>
      <w:r w:rsidR="00A75DEE">
        <w:t>2</w:t>
      </w:r>
      <w:r w:rsidRPr="00250B90">
        <w:t>.</w:t>
      </w:r>
      <w:r w:rsidR="00EA229F">
        <w:t xml:space="preserve"> </w:t>
      </w:r>
      <w:r w:rsidR="00BF1D5E" w:rsidRPr="00250B90">
        <w:t>P</w:t>
      </w:r>
      <w:r w:rsidRPr="00250B90">
        <w:t>acjent stosował się do Pan</w:t>
      </w:r>
      <w:r w:rsidR="00A402E4" w:rsidRPr="00250B90">
        <w:t>a</w:t>
      </w:r>
      <w:r w:rsidRPr="00250B90">
        <w:t xml:space="preserve"> (-i) zaleceń dotyczących dawki i sposobu przyjmowania leków?</w:t>
      </w:r>
    </w:p>
    <w:p w14:paraId="09B7CA9F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5E9627E" w14:textId="1DA651A4" w:rsidR="00536973" w:rsidRPr="00250B90" w:rsidRDefault="00A75DEE" w:rsidP="00536973">
      <w:r>
        <w:t>13</w:t>
      </w:r>
      <w:r w:rsidR="00536973" w:rsidRPr="00250B90">
        <w:rPr>
          <w:vertAlign w:val="superscript"/>
        </w:rPr>
        <w:t>*</w:t>
      </w:r>
      <w:r w:rsidR="00536973" w:rsidRPr="00250B90">
        <w:t>.</w:t>
      </w:r>
      <w:r w:rsidR="00EA229F">
        <w:t xml:space="preserve"> </w:t>
      </w:r>
      <w:r w:rsidR="00536973" w:rsidRPr="00250B90">
        <w:t>Kiedykolwiek przyjmował leki niezgodnie z Pana (-i) zaleceniami?</w:t>
      </w:r>
    </w:p>
    <w:p w14:paraId="6AE4F90C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ABD5CF0" w14:textId="0141265B" w:rsidR="00536973" w:rsidRPr="00250B90" w:rsidRDefault="00A75DEE" w:rsidP="00536973">
      <w:r>
        <w:t>14</w:t>
      </w:r>
      <w:r w:rsidR="00536973" w:rsidRPr="00250B90">
        <w:rPr>
          <w:vertAlign w:val="superscript"/>
        </w:rPr>
        <w:t>*</w:t>
      </w:r>
      <w:r w:rsidR="00536973" w:rsidRPr="00250B90">
        <w:t>.</w:t>
      </w:r>
      <w:r w:rsidR="00EA229F">
        <w:t xml:space="preserve"> </w:t>
      </w:r>
      <w:r w:rsidR="00536973" w:rsidRPr="00250B90">
        <w:t>Kiedykolwiek przerywał przyjmowanie leków bez Pana (-i) wiedzy?</w:t>
      </w:r>
    </w:p>
    <w:p w14:paraId="6D331F8B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4A7FAD7" w14:textId="4BB40D0E" w:rsidR="00536973" w:rsidRPr="00250B90" w:rsidRDefault="00A75DEE" w:rsidP="00536973">
      <w:r>
        <w:t>15</w:t>
      </w:r>
      <w:r w:rsidR="00536973" w:rsidRPr="00250B90">
        <w:rPr>
          <w:vertAlign w:val="superscript"/>
        </w:rPr>
        <w:t>*</w:t>
      </w:r>
      <w:r w:rsidR="00536973" w:rsidRPr="00250B90">
        <w:t>.</w:t>
      </w:r>
      <w:r w:rsidR="00EA229F">
        <w:t xml:space="preserve"> </w:t>
      </w:r>
      <w:r w:rsidR="00536973" w:rsidRPr="00250B90">
        <w:t>Kiedykolwiek postępował wbrew Pana (-i) zaleceniom pomimo, iż próbował Pan (-i) to zmienić?</w:t>
      </w:r>
    </w:p>
    <w:p w14:paraId="5D4DFDC6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E6E76DC" w14:textId="384DB719" w:rsidR="00536973" w:rsidRPr="00250B90" w:rsidRDefault="00A75DEE" w:rsidP="00536973">
      <w:r>
        <w:t>16</w:t>
      </w:r>
      <w:r w:rsidR="00BF1D5E" w:rsidRPr="00250B90">
        <w:rPr>
          <w:vertAlign w:val="superscript"/>
        </w:rPr>
        <w:t>*</w:t>
      </w:r>
      <w:r w:rsidR="00536973" w:rsidRPr="00250B90">
        <w:t>. Zdarzyło się, aby informacje o stanie zdrowia i leczeniu przekazał Pan (-i) pacjentowi dopiero pod koniec pobytu w szpitalu?</w:t>
      </w:r>
    </w:p>
    <w:p w14:paraId="140D6C86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3576164" w14:textId="04741B95" w:rsidR="00536973" w:rsidRDefault="00A75DEE" w:rsidP="00536973">
      <w:r>
        <w:t>17</w:t>
      </w:r>
      <w:r w:rsidR="00BF1D5E" w:rsidRPr="00250B90">
        <w:rPr>
          <w:vertAlign w:val="superscript"/>
        </w:rPr>
        <w:t>*</w:t>
      </w:r>
      <w:r w:rsidR="00536973" w:rsidRPr="00250B90">
        <w:t>. Zdarzyło się, aby nie poinformował Pan (-i) pacjenta o możliwości kontynuowania diagnozy i leczenia?</w:t>
      </w:r>
    </w:p>
    <w:p w14:paraId="10E28DD5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A401B42" w14:textId="07A3771A" w:rsidR="00536973" w:rsidRPr="00250B90" w:rsidRDefault="00A75DEE" w:rsidP="00536973">
      <w:r>
        <w:t>18</w:t>
      </w:r>
      <w:r w:rsidR="00BE025F" w:rsidRPr="00250B90">
        <w:t>.</w:t>
      </w:r>
      <w:r w:rsidR="00EA229F">
        <w:t xml:space="preserve"> </w:t>
      </w:r>
      <w:r w:rsidR="00BE025F" w:rsidRPr="00250B90">
        <w:t>Informuje Pan (-i</w:t>
      </w:r>
      <w:r w:rsidR="00536973" w:rsidRPr="00250B90">
        <w:t>) pacjenta na bieżąco o wynikach badań medycznych?</w:t>
      </w:r>
    </w:p>
    <w:p w14:paraId="5E67E75D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A1404D4" w14:textId="5FBB423B" w:rsidR="00536973" w:rsidRPr="00250B90" w:rsidRDefault="00A75DEE" w:rsidP="00536973">
      <w:r>
        <w:t>19</w:t>
      </w:r>
      <w:r w:rsidR="00536973" w:rsidRPr="00250B90">
        <w:t>. Informuje Pan (-</w:t>
      </w:r>
      <w:r w:rsidR="00BE025F" w:rsidRPr="00250B90">
        <w:t>i</w:t>
      </w:r>
      <w:r w:rsidR="00536973" w:rsidRPr="00250B90">
        <w:t>) pacjenta na bieżąco o postępach leczenia?</w:t>
      </w:r>
    </w:p>
    <w:p w14:paraId="5323C376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5151DA7" w14:textId="53529ED7" w:rsidR="00536973" w:rsidRDefault="00A75DEE" w:rsidP="00536973">
      <w:r>
        <w:t>20</w:t>
      </w:r>
      <w:r w:rsidR="00536973" w:rsidRPr="00250B90">
        <w:t>. Informuje Pan (-</w:t>
      </w:r>
      <w:r w:rsidR="00BE025F" w:rsidRPr="00250B90">
        <w:t>i</w:t>
      </w:r>
      <w:r w:rsidR="00536973" w:rsidRPr="00250B90">
        <w:t>) pacjenta na bieżąco o braku efektów leczenia?</w:t>
      </w:r>
    </w:p>
    <w:p w14:paraId="1E0E5631" w14:textId="77777777" w:rsidR="0056449E" w:rsidRDefault="0056449E" w:rsidP="0056449E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05B41FF" w14:textId="77777777" w:rsidR="00680CD8" w:rsidRDefault="00680CD8" w:rsidP="00536973"/>
    <w:p w14:paraId="31BFE821" w14:textId="79663BE4" w:rsidR="00536973" w:rsidRDefault="00A75DEE" w:rsidP="00536973">
      <w:r>
        <w:lastRenderedPageBreak/>
        <w:t>21</w:t>
      </w:r>
      <w:r w:rsidR="00536973">
        <w:t xml:space="preserve">. Swoje rozmowy z pacjentem ocenia Pan (-i), jako: </w:t>
      </w:r>
    </w:p>
    <w:p w14:paraId="2A38F8B4" w14:textId="2CF4DAEF" w:rsidR="00536973" w:rsidRDefault="00536973" w:rsidP="00536973">
      <w:r>
        <w:t>1–niezadowalające; 2</w:t>
      </w:r>
      <w:r w:rsidR="00680CD8">
        <w:t>–</w:t>
      </w:r>
      <w:r>
        <w:t>dostateczne; 3</w:t>
      </w:r>
      <w:r w:rsidR="00680CD8">
        <w:t>–</w:t>
      </w:r>
      <w:r>
        <w:t>dość dobre; 4</w:t>
      </w:r>
      <w:r w:rsidR="00680CD8">
        <w:t>–</w:t>
      </w:r>
      <w:r>
        <w:t>dobre; 5</w:t>
      </w:r>
      <w:r w:rsidR="00680CD8">
        <w:t>–</w:t>
      </w:r>
      <w:r>
        <w:t>bardzo dobre</w:t>
      </w:r>
    </w:p>
    <w:p w14:paraId="66A9EC80" w14:textId="4A40C3D8" w:rsidR="00536973" w:rsidRDefault="00A75DEE" w:rsidP="00536973">
      <w:r>
        <w:t>22</w:t>
      </w:r>
      <w:r w:rsidR="00536973">
        <w:t>.</w:t>
      </w:r>
      <w:r w:rsidR="00EA229F">
        <w:t xml:space="preserve"> </w:t>
      </w:r>
      <w:r w:rsidR="00536973">
        <w:t>Swoją współpracę z pacjentem ocenia Pan (-i), jako:</w:t>
      </w:r>
    </w:p>
    <w:p w14:paraId="1FE2E5E9" w14:textId="49A7D316" w:rsidR="00536973" w:rsidRDefault="00536973" w:rsidP="00536973">
      <w:r>
        <w:t>1</w:t>
      </w:r>
      <w:r w:rsidR="00680CD8">
        <w:t>–</w:t>
      </w:r>
      <w:r>
        <w:t>nie właściwą i nie do zmiany; 2</w:t>
      </w:r>
      <w:r w:rsidR="00680CD8">
        <w:t>–</w:t>
      </w:r>
      <w:r>
        <w:t>niewłaściwą; 3</w:t>
      </w:r>
      <w:r w:rsidR="00680CD8">
        <w:t>–</w:t>
      </w:r>
      <w:r>
        <w:t>w części dobrą; 4</w:t>
      </w:r>
      <w:r w:rsidR="00680CD8">
        <w:t>–</w:t>
      </w:r>
      <w:r>
        <w:t>całkowicie dobrą.</w:t>
      </w:r>
    </w:p>
    <w:p w14:paraId="68F581C3" w14:textId="6818876C" w:rsidR="00F8290E" w:rsidRDefault="00F8290E" w:rsidP="00F8290E">
      <w:r>
        <w:t>23. Swoje zaufanie do pacjenta ocenia Pan (-i), jako:</w:t>
      </w:r>
    </w:p>
    <w:p w14:paraId="70BA57B4" w14:textId="77777777" w:rsidR="00680CD8" w:rsidRDefault="00680CD8" w:rsidP="00680CD8">
      <w:r>
        <w:t>1–niezadowalające; 2–dostateczne; 3–dość dobre; 4–dobre; 5–bardzo dobre</w:t>
      </w:r>
    </w:p>
    <w:sectPr w:rsidR="00680CD8" w:rsidSect="00F8290E">
      <w:headerReference w:type="default" r:id="rId7"/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FDAE4" w14:textId="77777777" w:rsidR="00031F05" w:rsidRDefault="00031F05" w:rsidP="00832E27">
      <w:pPr>
        <w:spacing w:after="0" w:line="240" w:lineRule="auto"/>
      </w:pPr>
      <w:r>
        <w:separator/>
      </w:r>
    </w:p>
  </w:endnote>
  <w:endnote w:type="continuationSeparator" w:id="0">
    <w:p w14:paraId="65AFA940" w14:textId="77777777" w:rsidR="00031F05" w:rsidRDefault="00031F05" w:rsidP="0083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8F779" w14:textId="77777777" w:rsidR="00031F05" w:rsidRDefault="00031F05" w:rsidP="00832E27">
      <w:pPr>
        <w:spacing w:after="0" w:line="240" w:lineRule="auto"/>
      </w:pPr>
      <w:r>
        <w:separator/>
      </w:r>
    </w:p>
  </w:footnote>
  <w:footnote w:type="continuationSeparator" w:id="0">
    <w:p w14:paraId="1EA4E21D" w14:textId="77777777" w:rsidR="00031F05" w:rsidRDefault="00031F05" w:rsidP="0083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75CBD" w14:textId="7EFF9B1F" w:rsidR="00832E27" w:rsidRDefault="00832E27">
    <w:pPr>
      <w:pStyle w:val="Nagwek"/>
    </w:pPr>
    <w:r>
      <w:t>D-HOSP</w:t>
    </w:r>
  </w:p>
  <w:p w14:paraId="43F51EAD" w14:textId="77777777" w:rsidR="00832E27" w:rsidRDefault="00832E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73"/>
    <w:rsid w:val="00020B04"/>
    <w:rsid w:val="00031F05"/>
    <w:rsid w:val="000C656C"/>
    <w:rsid w:val="00107BA0"/>
    <w:rsid w:val="001369FB"/>
    <w:rsid w:val="0014645B"/>
    <w:rsid w:val="00191232"/>
    <w:rsid w:val="001A6727"/>
    <w:rsid w:val="001B4C98"/>
    <w:rsid w:val="001C4C30"/>
    <w:rsid w:val="001D5C11"/>
    <w:rsid w:val="001F36EB"/>
    <w:rsid w:val="0021577D"/>
    <w:rsid w:val="002315A4"/>
    <w:rsid w:val="00250B90"/>
    <w:rsid w:val="003029EF"/>
    <w:rsid w:val="0035458C"/>
    <w:rsid w:val="003D72B2"/>
    <w:rsid w:val="004367B9"/>
    <w:rsid w:val="004C0456"/>
    <w:rsid w:val="0052238D"/>
    <w:rsid w:val="00536973"/>
    <w:rsid w:val="0056449E"/>
    <w:rsid w:val="00565DFC"/>
    <w:rsid w:val="005E7958"/>
    <w:rsid w:val="00680CD8"/>
    <w:rsid w:val="006B6305"/>
    <w:rsid w:val="006E4C87"/>
    <w:rsid w:val="007F49CC"/>
    <w:rsid w:val="00832E27"/>
    <w:rsid w:val="008F704B"/>
    <w:rsid w:val="00942C46"/>
    <w:rsid w:val="009C04AB"/>
    <w:rsid w:val="00A31BA0"/>
    <w:rsid w:val="00A402E4"/>
    <w:rsid w:val="00A75DEE"/>
    <w:rsid w:val="00AE01BE"/>
    <w:rsid w:val="00B615EB"/>
    <w:rsid w:val="00B7777A"/>
    <w:rsid w:val="00B82574"/>
    <w:rsid w:val="00BE025F"/>
    <w:rsid w:val="00BF1D5E"/>
    <w:rsid w:val="00D20506"/>
    <w:rsid w:val="00D37D61"/>
    <w:rsid w:val="00D85561"/>
    <w:rsid w:val="00DB127D"/>
    <w:rsid w:val="00E42EF9"/>
    <w:rsid w:val="00EA229F"/>
    <w:rsid w:val="00F32E75"/>
    <w:rsid w:val="00F37BD4"/>
    <w:rsid w:val="00F60D73"/>
    <w:rsid w:val="00F8227A"/>
    <w:rsid w:val="00F8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2B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973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E27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E27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27"/>
    <w:rPr>
      <w:rFonts w:ascii="Tahoma" w:eastAsiaTheme="minorHAnsi" w:hAnsi="Tahoma" w:cs="Tahoma"/>
      <w:sz w:val="16"/>
      <w:szCs w:val="16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973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E27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32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E27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27"/>
    <w:rPr>
      <w:rFonts w:ascii="Tahoma" w:eastAsiaTheme="minorHAnsi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UMLUB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makara-studzinska</dc:creator>
  <cp:lastModifiedBy>Maciej Załuski</cp:lastModifiedBy>
  <cp:revision>7</cp:revision>
  <cp:lastPrinted>2018-05-24T08:25:00Z</cp:lastPrinted>
  <dcterms:created xsi:type="dcterms:W3CDTF">2018-05-24T07:54:00Z</dcterms:created>
  <dcterms:modified xsi:type="dcterms:W3CDTF">2018-05-24T09:05:00Z</dcterms:modified>
</cp:coreProperties>
</file>