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CFD20" w14:textId="77777777" w:rsidR="00FC3E29" w:rsidRDefault="00FC3E29" w:rsidP="00FC3E2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komunikacji i współpracy w procesie leczenia</w:t>
      </w:r>
    </w:p>
    <w:p w14:paraId="37577C7B" w14:textId="77777777" w:rsidR="00FC3E29" w:rsidRDefault="00FC3E29" w:rsidP="00FC3E29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Questionnaire on Communication and Cooperation in Treatment (QCCT)</w:t>
      </w:r>
    </w:p>
    <w:p w14:paraId="1B51382A" w14:textId="15E45E61" w:rsidR="002E3E7E" w:rsidRDefault="002E3E7E" w:rsidP="00FC3E29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M.Makara</w:t>
      </w:r>
      <w:proofErr w:type="spellEnd"/>
      <w:r>
        <w:rPr>
          <w:b/>
        </w:rPr>
        <w:t xml:space="preserve">-Studzińska </w:t>
      </w:r>
      <w:proofErr w:type="spellStart"/>
      <w:r>
        <w:rPr>
          <w:b/>
        </w:rPr>
        <w:t>M.Załuski</w:t>
      </w:r>
      <w:proofErr w:type="spellEnd"/>
    </w:p>
    <w:p w14:paraId="7516C572" w14:textId="77777777" w:rsidR="00CD00A0" w:rsidRDefault="00CD00A0" w:rsidP="00FC3E29">
      <w:pPr>
        <w:spacing w:after="0" w:line="240" w:lineRule="auto"/>
        <w:jc w:val="center"/>
      </w:pPr>
    </w:p>
    <w:p w14:paraId="3AB9CB43" w14:textId="77777777" w:rsidR="00FC3E29" w:rsidRDefault="00FC3E29" w:rsidP="00FC3E29">
      <w:pPr>
        <w:spacing w:after="0" w:line="240" w:lineRule="auto"/>
        <w:jc w:val="center"/>
      </w:pPr>
    </w:p>
    <w:p w14:paraId="144AFBF6" w14:textId="12F3CD98" w:rsidR="00CD00A0" w:rsidRDefault="00CD00A0" w:rsidP="00FC3E29">
      <w:pPr>
        <w:spacing w:after="0" w:line="240" w:lineRule="auto"/>
        <w:jc w:val="center"/>
      </w:pPr>
      <w:r>
        <w:t>DOTYCZY AKTUALNEGO POBYTU NA ODDZIALE</w:t>
      </w:r>
    </w:p>
    <w:p w14:paraId="1BB0C607" w14:textId="77777777" w:rsidR="00CD00A0" w:rsidRDefault="00CD00A0" w:rsidP="00FC3E29">
      <w:pPr>
        <w:spacing w:after="0" w:line="240" w:lineRule="auto"/>
        <w:jc w:val="center"/>
      </w:pPr>
    </w:p>
    <w:p w14:paraId="684FA1F7" w14:textId="7009EE8C" w:rsidR="00E117AA" w:rsidRDefault="00E117AA" w:rsidP="00E117AA">
      <w:pPr>
        <w:rPr>
          <w:b/>
        </w:rPr>
      </w:pPr>
      <w:r>
        <w:rPr>
          <w:b/>
        </w:rPr>
        <w:t>PŁEĆ: Kobieta ………………..Mężczyzna</w:t>
      </w:r>
      <w:r w:rsidR="004A675D">
        <w:rPr>
          <w:b/>
        </w:rPr>
        <w:t>……………………</w:t>
      </w:r>
    </w:p>
    <w:p w14:paraId="52057372" w14:textId="77777777" w:rsidR="00E117AA" w:rsidRDefault="00E117AA" w:rsidP="00E117AA">
      <w:pPr>
        <w:rPr>
          <w:b/>
        </w:rPr>
      </w:pPr>
      <w:r>
        <w:rPr>
          <w:b/>
        </w:rPr>
        <w:t>WIEK:………………...lat</w:t>
      </w:r>
      <w:bookmarkStart w:id="0" w:name="_GoBack"/>
      <w:bookmarkEnd w:id="0"/>
    </w:p>
    <w:p w14:paraId="362AB9C7" w14:textId="77777777" w:rsidR="00E117AA" w:rsidRDefault="00E117AA" w:rsidP="00E117AA">
      <w:pPr>
        <w:rPr>
          <w:b/>
        </w:rPr>
      </w:pPr>
      <w:r>
        <w:rPr>
          <w:b/>
        </w:rPr>
        <w:t xml:space="preserve">WYKSZTAŁCENIE: </w:t>
      </w:r>
    </w:p>
    <w:p w14:paraId="2025C736" w14:textId="77777777" w:rsidR="00E117AA" w:rsidRPr="0069277B" w:rsidRDefault="00E117AA" w:rsidP="00E117AA">
      <w:pPr>
        <w:rPr>
          <w:b/>
        </w:rPr>
      </w:pPr>
      <w:r>
        <w:rPr>
          <w:b/>
        </w:rPr>
        <w:t>Podstawowe……….zawodowe………średnie………wyższe….……</w:t>
      </w:r>
    </w:p>
    <w:p w14:paraId="0229905D" w14:textId="1ED72C6A" w:rsidR="0022458B" w:rsidRDefault="007067EE" w:rsidP="0022458B">
      <w:r>
        <w:t xml:space="preserve">Instrukcja. Proszę o wyrażenie opinii na temat przebiegu </w:t>
      </w:r>
      <w:r w:rsidR="00C109FB">
        <w:t>AKTUALNEGO POBYTU</w:t>
      </w:r>
      <w:r>
        <w:t xml:space="preserve"> Pan</w:t>
      </w:r>
      <w:r w:rsidR="00C109FB">
        <w:t>a</w:t>
      </w:r>
      <w:r>
        <w:t xml:space="preserve"> (-i) </w:t>
      </w:r>
      <w:r w:rsidR="00C109FB">
        <w:t>NA ODDZIALE</w:t>
      </w:r>
      <w:r>
        <w:t xml:space="preserve">. </w:t>
      </w:r>
      <w:r w:rsidR="000E0BA2">
        <w:t>Przy każdym pytaniu otocz kółkiem odpowiedź, która najlepiej wyraża Twoją opinię.</w:t>
      </w:r>
    </w:p>
    <w:p w14:paraId="7021BB1A" w14:textId="07D5FBF5" w:rsidR="0087672D" w:rsidRDefault="0087672D" w:rsidP="0022458B">
      <w:r>
        <w:t>1 – zdecydowanie nie zgadzam się</w:t>
      </w:r>
    </w:p>
    <w:p w14:paraId="6A8EEAE3" w14:textId="21C63F8A" w:rsidR="0087672D" w:rsidRDefault="0087672D" w:rsidP="0022458B">
      <w:r>
        <w:t>2 – raczej nie zgadzam się</w:t>
      </w:r>
    </w:p>
    <w:p w14:paraId="4D8055B1" w14:textId="75F54682" w:rsidR="0087672D" w:rsidRDefault="0087672D" w:rsidP="0022458B">
      <w:r>
        <w:t>3 – trudno powiedzieć</w:t>
      </w:r>
    </w:p>
    <w:p w14:paraId="024D990D" w14:textId="015CDC58" w:rsidR="0087672D" w:rsidRDefault="0087672D" w:rsidP="0022458B">
      <w:r>
        <w:t>4 – raczej zgadzam się</w:t>
      </w:r>
    </w:p>
    <w:p w14:paraId="078B2D7E" w14:textId="5A9D4BF8" w:rsidR="0087672D" w:rsidRDefault="0087672D" w:rsidP="0022458B">
      <w:r>
        <w:t>5 – zdecydowanie zgadzam się</w:t>
      </w:r>
    </w:p>
    <w:p w14:paraId="34C459B5" w14:textId="77777777" w:rsidR="00DB6B9A" w:rsidRDefault="00DB6B9A" w:rsidP="00DB6B9A">
      <w:r w:rsidRPr="009F299B">
        <w:rPr>
          <w:b/>
        </w:rPr>
        <w:t xml:space="preserve">Czy podczas ostatniej </w:t>
      </w:r>
      <w:r>
        <w:rPr>
          <w:b/>
        </w:rPr>
        <w:t>rozmowy z lekarzem</w:t>
      </w:r>
      <w:r>
        <w:t>:</w:t>
      </w:r>
    </w:p>
    <w:p w14:paraId="6BB245E6" w14:textId="79DDC233" w:rsidR="00DB6B9A" w:rsidRDefault="00DB6B9A" w:rsidP="00DB6B9A">
      <w:r>
        <w:t>1</w:t>
      </w:r>
      <w:r w:rsidR="00F308D5">
        <w:rPr>
          <w:vertAlign w:val="superscript"/>
        </w:rPr>
        <w:t>*</w:t>
      </w:r>
      <w:r>
        <w:t xml:space="preserve">. Lekarz </w:t>
      </w:r>
      <w:r w:rsidR="008A29CB">
        <w:t xml:space="preserve">często </w:t>
      </w:r>
      <w:r>
        <w:t>zadawał pytania, na które odpowiadał Pan (-i) wyłącznie „tak” albo „nie”?</w:t>
      </w:r>
    </w:p>
    <w:p w14:paraId="31307DE5" w14:textId="05E9D61E" w:rsidR="00DB6B9A" w:rsidRDefault="000E6BCE" w:rsidP="00DB6B9A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C5A7F0D" w14:textId="77777777" w:rsidR="00DB6B9A" w:rsidRDefault="00DB6B9A" w:rsidP="00DB6B9A">
      <w:r>
        <w:t>2. Lekarz pytał Pana (-ą) o wątpliwości na temat choroby i sposobów jej leczenia?</w:t>
      </w:r>
    </w:p>
    <w:p w14:paraId="3C131160" w14:textId="77777777" w:rsidR="0022458B" w:rsidRDefault="0022458B" w:rsidP="0022458B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530DDC6" w14:textId="77777777" w:rsidR="00DB6B9A" w:rsidRDefault="00DB6B9A" w:rsidP="00DB6B9A">
      <w:r>
        <w:t xml:space="preserve">3. Lekarz zachęcał Pana (-ą) do wspólnego podejmowania decyzji dotyczących leczenia? </w:t>
      </w:r>
    </w:p>
    <w:p w14:paraId="428E770D" w14:textId="77777777" w:rsidR="0022458B" w:rsidRDefault="0022458B" w:rsidP="0022458B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CEAD1E9" w14:textId="77777777" w:rsidR="00DB6B9A" w:rsidRDefault="00DB6B9A" w:rsidP="00DB6B9A">
      <w:r>
        <w:t>4. Lekarz mówił Panu (-i) o negatywnych następstwach leczenia?</w:t>
      </w:r>
    </w:p>
    <w:p w14:paraId="1B5603DB" w14:textId="77777777" w:rsidR="00924D25" w:rsidRDefault="00924D25" w:rsidP="00924D25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267D1C7" w14:textId="77777777" w:rsidR="00DB6B9A" w:rsidRDefault="00DB6B9A" w:rsidP="00DB6B9A">
      <w:r>
        <w:t>5. Słowa lekarza były dla Pana (-i) proste i zrozumiałe?</w:t>
      </w:r>
    </w:p>
    <w:p w14:paraId="4DDEAED7" w14:textId="77777777" w:rsidR="00924D25" w:rsidRDefault="00924D25" w:rsidP="00924D25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9154611" w14:textId="77777777" w:rsidR="00DB6B9A" w:rsidRDefault="00DB6B9A" w:rsidP="00DB6B9A">
      <w:r>
        <w:t>6. Lekarz wyjaśnił Panu (-i) znaczenie pojęć medycznych?</w:t>
      </w:r>
    </w:p>
    <w:p w14:paraId="72E6567A" w14:textId="77777777" w:rsidR="00924D25" w:rsidRDefault="00924D25" w:rsidP="00924D25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4E44066" w14:textId="3660E514" w:rsidR="00DB6B9A" w:rsidRDefault="00DB6B9A" w:rsidP="00DB6B9A">
      <w:r>
        <w:t>7. Lekarz dbał o to, aby rozmowa była swobodna i niekrępująca?</w:t>
      </w:r>
    </w:p>
    <w:p w14:paraId="09908780" w14:textId="77777777" w:rsidR="00924D25" w:rsidRDefault="00924D25" w:rsidP="00924D25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C2383AB" w14:textId="77777777" w:rsidR="008A4F5B" w:rsidRDefault="008A4F5B" w:rsidP="00DB6B9A"/>
    <w:p w14:paraId="7B6E226C" w14:textId="3C15C898" w:rsidR="00DB6B9A" w:rsidRDefault="00DB6B9A" w:rsidP="00DB6B9A">
      <w:r>
        <w:lastRenderedPageBreak/>
        <w:t xml:space="preserve">8. Lekarz zawsze zwracał się </w:t>
      </w:r>
      <w:r w:rsidR="00783944">
        <w:t xml:space="preserve">bezpośrednio </w:t>
      </w:r>
      <w:r>
        <w:t xml:space="preserve">do </w:t>
      </w:r>
      <w:r w:rsidR="00A227DC">
        <w:t>Pana (-i) czy też mówił ogólnie?</w:t>
      </w:r>
    </w:p>
    <w:p w14:paraId="08AAF2AD" w14:textId="77777777" w:rsidR="00924D25" w:rsidRDefault="00924D25" w:rsidP="00924D25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E029981" w14:textId="37305E15" w:rsidR="00DB6B9A" w:rsidRDefault="00DB6B9A" w:rsidP="00DB6B9A">
      <w:r>
        <w:t>9</w:t>
      </w:r>
      <w:r w:rsidR="00C3026D">
        <w:t xml:space="preserve">. </w:t>
      </w:r>
      <w:r>
        <w:t>Został Pan (-i) poinformowany o konieczności leczenia, stosowanych lekach, ic</w:t>
      </w:r>
      <w:r w:rsidR="00A227DC">
        <w:t>h dawkowaniu i formie podawania?</w:t>
      </w:r>
    </w:p>
    <w:p w14:paraId="212C7AAA" w14:textId="77777777" w:rsidR="00924D25" w:rsidRDefault="00924D25" w:rsidP="00924D25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E7E07ED" w14:textId="1EAAED37" w:rsidR="00A227DC" w:rsidRDefault="00A227DC" w:rsidP="00924D25">
      <w:r>
        <w:t>1</w:t>
      </w:r>
      <w:r w:rsidR="00DB05C2">
        <w:t>0</w:t>
      </w:r>
      <w:r>
        <w:t xml:space="preserve">. Lekarz </w:t>
      </w:r>
      <w:r w:rsidR="004A5D38">
        <w:t xml:space="preserve">wysłuchał </w:t>
      </w:r>
      <w:r>
        <w:t>Pan</w:t>
      </w:r>
      <w:r w:rsidR="004A5D38">
        <w:t>a</w:t>
      </w:r>
      <w:r>
        <w:t xml:space="preserve"> (-</w:t>
      </w:r>
      <w:r w:rsidR="004A5D38">
        <w:t>i</w:t>
      </w:r>
      <w:r>
        <w:t xml:space="preserve">) </w:t>
      </w:r>
      <w:r w:rsidR="00DB05C2">
        <w:t>obaw i zmartwie</w:t>
      </w:r>
      <w:r w:rsidR="004A5D38">
        <w:t>ń</w:t>
      </w:r>
      <w:r w:rsidR="004C43F1">
        <w:t xml:space="preserve"> </w:t>
      </w:r>
      <w:r w:rsidR="004A5D38">
        <w:t>związanych z chorobą?</w:t>
      </w:r>
    </w:p>
    <w:p w14:paraId="517B09CD" w14:textId="77777777" w:rsidR="004C43F1" w:rsidRDefault="004C43F1" w:rsidP="004C43F1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224987A" w14:textId="263CB5B6" w:rsidR="00383EBE" w:rsidRDefault="00383EBE" w:rsidP="004C43F1">
      <w:r>
        <w:t xml:space="preserve">11. Lekarz </w:t>
      </w:r>
      <w:r w:rsidR="00DF2101">
        <w:t>okazał</w:t>
      </w:r>
      <w:r>
        <w:t xml:space="preserve"> zrozumienie wobec Pana (-i) </w:t>
      </w:r>
      <w:r w:rsidR="00DF2101">
        <w:t>trosk wywołanych chorobą?</w:t>
      </w:r>
    </w:p>
    <w:p w14:paraId="4D768206" w14:textId="77777777" w:rsidR="00DF2101" w:rsidRDefault="00DF2101" w:rsidP="00DF2101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8AAECB7" w14:textId="665BD891" w:rsidR="002C7FA8" w:rsidRPr="00206850" w:rsidRDefault="00DB6B9A" w:rsidP="00DB6B9A">
      <w:pPr>
        <w:rPr>
          <w:b/>
        </w:rPr>
      </w:pPr>
      <w:r w:rsidRPr="00206850">
        <w:rPr>
          <w:b/>
        </w:rPr>
        <w:t>Czy</w:t>
      </w:r>
      <w:r w:rsidR="004C771E" w:rsidRPr="00206850">
        <w:rPr>
          <w:b/>
        </w:rPr>
        <w:t xml:space="preserve"> w </w:t>
      </w:r>
      <w:r w:rsidRPr="00206850">
        <w:rPr>
          <w:b/>
        </w:rPr>
        <w:t>trakcie dotychczasowego leczenia</w:t>
      </w:r>
      <w:r w:rsidR="002C7FA8" w:rsidRPr="00206850">
        <w:rPr>
          <w:b/>
        </w:rPr>
        <w:t>:</w:t>
      </w:r>
    </w:p>
    <w:p w14:paraId="3B7B1A60" w14:textId="47D1B7A5" w:rsidR="00DB6B9A" w:rsidRPr="00EE3B64" w:rsidRDefault="00DF2101" w:rsidP="00DB6B9A">
      <w:r>
        <w:t>12</w:t>
      </w:r>
      <w:r w:rsidR="002C7FA8">
        <w:t>.</w:t>
      </w:r>
      <w:r w:rsidR="00EE3B64" w:rsidRPr="00EE3B64">
        <w:t xml:space="preserve"> </w:t>
      </w:r>
      <w:r w:rsidR="002C7FA8">
        <w:t>S</w:t>
      </w:r>
      <w:r w:rsidR="00DB6B9A" w:rsidRPr="00EE3B64">
        <w:t>tosował się Pan (-i) do zaleceń lekarza dotyczących dawki i sposobu przyjmowania leków?</w:t>
      </w:r>
    </w:p>
    <w:p w14:paraId="426A9EDA" w14:textId="77777777" w:rsidR="00924D25" w:rsidRDefault="00924D25" w:rsidP="00924D25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7701AF2" w14:textId="79984C07" w:rsidR="00DB6B9A" w:rsidRDefault="00DF2101" w:rsidP="00DB6B9A">
      <w:r>
        <w:t>13</w:t>
      </w:r>
      <w:r w:rsidR="00783944">
        <w:rPr>
          <w:vertAlign w:val="superscript"/>
        </w:rPr>
        <w:t>*</w:t>
      </w:r>
      <w:r w:rsidR="00DB6B9A">
        <w:t>.</w:t>
      </w:r>
      <w:r w:rsidR="00B91D32">
        <w:t xml:space="preserve"> </w:t>
      </w:r>
      <w:r w:rsidR="00C94B4D">
        <w:t>Kiedykolwiek p</w:t>
      </w:r>
      <w:r w:rsidR="00DB6B9A">
        <w:t>rzyjmował Pan (-i) leki niezgodnie z zaleceniami lekarza?</w:t>
      </w:r>
    </w:p>
    <w:p w14:paraId="0F5CFBE6" w14:textId="77777777" w:rsidR="00924D25" w:rsidRDefault="00924D25" w:rsidP="00924D25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D876029" w14:textId="4629A03F" w:rsidR="00DB6B9A" w:rsidRDefault="00DF2101" w:rsidP="00DB6B9A">
      <w:r>
        <w:t>14</w:t>
      </w:r>
      <w:r w:rsidR="004354F4">
        <w:rPr>
          <w:vertAlign w:val="superscript"/>
        </w:rPr>
        <w:t>*</w:t>
      </w:r>
      <w:r w:rsidR="00DB6B9A">
        <w:t>.</w:t>
      </w:r>
      <w:r w:rsidR="00B91D32">
        <w:t xml:space="preserve"> </w:t>
      </w:r>
      <w:r w:rsidR="00C94B4D">
        <w:t>Kiedykolwiek p</w:t>
      </w:r>
      <w:r w:rsidR="00DB6B9A">
        <w:t>rzerywał Pan (-i) przyjmowanie leków bez wiedzy lekarza?</w:t>
      </w:r>
    </w:p>
    <w:p w14:paraId="7D384CD7" w14:textId="77777777" w:rsidR="00924D25" w:rsidRDefault="00924D25" w:rsidP="00924D25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6D2B3AC" w14:textId="16EDBB41" w:rsidR="00DB6B9A" w:rsidRDefault="00DF2101" w:rsidP="00DB6B9A">
      <w:r>
        <w:t>15</w:t>
      </w:r>
      <w:r w:rsidR="004354F4">
        <w:rPr>
          <w:vertAlign w:val="superscript"/>
        </w:rPr>
        <w:t>*</w:t>
      </w:r>
      <w:r w:rsidR="00DB6B9A">
        <w:t>.</w:t>
      </w:r>
      <w:r w:rsidR="00B91D32">
        <w:t xml:space="preserve"> </w:t>
      </w:r>
      <w:r w:rsidR="00C94B4D">
        <w:t>Kiedykolwiek p</w:t>
      </w:r>
      <w:r w:rsidR="00DB6B9A">
        <w:t>ostępował Pan (-i) wbrew zaleceniom lekarza pomimo, iż lekarz próbował to zmienić?</w:t>
      </w:r>
    </w:p>
    <w:p w14:paraId="451A588C" w14:textId="77777777" w:rsidR="00924D25" w:rsidRDefault="00924D25" w:rsidP="00924D25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560C769" w14:textId="2E1B8783" w:rsidR="00DB6B9A" w:rsidRPr="00DC53E9" w:rsidRDefault="00DF2101" w:rsidP="00DB6B9A">
      <w:r>
        <w:t>16</w:t>
      </w:r>
      <w:r w:rsidR="004354F4">
        <w:rPr>
          <w:vertAlign w:val="superscript"/>
        </w:rPr>
        <w:t>*</w:t>
      </w:r>
      <w:r w:rsidR="00DB6B9A" w:rsidRPr="00DC53E9">
        <w:t xml:space="preserve">. </w:t>
      </w:r>
      <w:r w:rsidR="00DB6B9A">
        <w:t>Z</w:t>
      </w:r>
      <w:r w:rsidR="00DB6B9A" w:rsidRPr="00DC53E9">
        <w:t>darzyło się, aby informacje o stanie zdrowia i leczeniu przekazane zostały Panu (-i) dopiero pod koniec pobytu w szpitalu?</w:t>
      </w:r>
    </w:p>
    <w:p w14:paraId="1EC3D9E3" w14:textId="77777777" w:rsidR="00924D25" w:rsidRDefault="00924D25" w:rsidP="00924D25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5976C5F" w14:textId="04633EF1" w:rsidR="00DB6B9A" w:rsidRDefault="00DF2101" w:rsidP="00DB6B9A">
      <w:r>
        <w:t>17</w:t>
      </w:r>
      <w:r w:rsidR="004354F4">
        <w:rPr>
          <w:vertAlign w:val="superscript"/>
        </w:rPr>
        <w:t>*</w:t>
      </w:r>
      <w:r w:rsidR="00DB6B9A" w:rsidRPr="00DC53E9">
        <w:t xml:space="preserve">. </w:t>
      </w:r>
      <w:r w:rsidR="00DB6B9A">
        <w:t>Z</w:t>
      </w:r>
      <w:r w:rsidR="00DB6B9A" w:rsidRPr="00DC53E9">
        <w:t>darzyło się, aby nie został Pan (-i) poinformowany o możliwości kontynuowania diagnozy i leczenia?</w:t>
      </w:r>
    </w:p>
    <w:p w14:paraId="14A6392D" w14:textId="77777777" w:rsidR="00924D25" w:rsidRDefault="00924D25" w:rsidP="00924D25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D25344F" w14:textId="35532444" w:rsidR="00DB6B9A" w:rsidRDefault="00DF2101" w:rsidP="00DB6B9A">
      <w:r>
        <w:t>18</w:t>
      </w:r>
      <w:r w:rsidR="00DB6B9A">
        <w:t>.</w:t>
      </w:r>
      <w:r w:rsidR="00B91D32">
        <w:t xml:space="preserve"> </w:t>
      </w:r>
      <w:r w:rsidR="00DB6B9A">
        <w:t>Jest Pan (-i) na bieżąco informowany o wynikach badań medycznych?</w:t>
      </w:r>
    </w:p>
    <w:p w14:paraId="47EC36C8" w14:textId="77777777" w:rsidR="00924D25" w:rsidRDefault="00924D25" w:rsidP="00924D25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CC8C962" w14:textId="77762795" w:rsidR="00DB6B9A" w:rsidRDefault="00DF2101" w:rsidP="00DB6B9A">
      <w:r>
        <w:t>19</w:t>
      </w:r>
      <w:r w:rsidR="00DB6B9A">
        <w:t>. Jest Pan (-i) na bieżąco informowany o postępach leczenia?</w:t>
      </w:r>
    </w:p>
    <w:p w14:paraId="4BFE82C7" w14:textId="77777777" w:rsidR="00924D25" w:rsidRDefault="00924D25" w:rsidP="00924D25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63D6534" w14:textId="53980167" w:rsidR="00DB6B9A" w:rsidRDefault="00DF2101" w:rsidP="00DB6B9A">
      <w:r>
        <w:t>20</w:t>
      </w:r>
      <w:r w:rsidR="00DB6B9A">
        <w:t>. Jest Pan (-i) na bieżąco informowany o braku efektów leczenia?</w:t>
      </w:r>
    </w:p>
    <w:p w14:paraId="7DEBEA40" w14:textId="77777777" w:rsidR="00924D25" w:rsidRDefault="00924D25" w:rsidP="00924D25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8E60342" w14:textId="77777777" w:rsidR="00C94B4D" w:rsidRDefault="00C94B4D" w:rsidP="00E479DC"/>
    <w:p w14:paraId="3110B2CA" w14:textId="019DB025" w:rsidR="00E479DC" w:rsidRDefault="00E479DC" w:rsidP="00E479DC">
      <w:r>
        <w:lastRenderedPageBreak/>
        <w:t xml:space="preserve">21. Swoje rozmowy z lekarzem ocenia Pan (-i), jako: </w:t>
      </w:r>
    </w:p>
    <w:p w14:paraId="68A7C21A" w14:textId="77777777" w:rsidR="00E479DC" w:rsidRDefault="00E479DC" w:rsidP="00E479DC">
      <w:r>
        <w:t>1–niezadowalające; 2–dostateczne; 3–dość dobre; 4–dobre; 5–bardzo dobre</w:t>
      </w:r>
    </w:p>
    <w:p w14:paraId="06CE4DAB" w14:textId="22B0227B" w:rsidR="00E479DC" w:rsidRDefault="00E479DC" w:rsidP="00E479DC">
      <w:r>
        <w:t>22. Swoją współpracę z lekarzem ocenia Pan (-i), jako:</w:t>
      </w:r>
    </w:p>
    <w:p w14:paraId="33865404" w14:textId="77777777" w:rsidR="00E479DC" w:rsidRDefault="00E479DC" w:rsidP="00E479DC">
      <w:r>
        <w:t>1–nie właściwą i nie do zmiany; 2–niewłaściwą; 3–w części dobrą; 4–całkowicie dobrą.</w:t>
      </w:r>
    </w:p>
    <w:p w14:paraId="4351EE73" w14:textId="3BF922C8" w:rsidR="00E479DC" w:rsidRDefault="00E479DC" w:rsidP="00E479DC">
      <w:r>
        <w:t>23. Swoje zaufanie do lekarza ocenia Pan (-i), jako:</w:t>
      </w:r>
    </w:p>
    <w:p w14:paraId="3935992E" w14:textId="77777777" w:rsidR="00E479DC" w:rsidRDefault="00E479DC" w:rsidP="00E479DC">
      <w:r>
        <w:t>1–niezadowalające; 2–dostateczne; 3–dość dobre; 4–dobre; 5–bardzo dobre</w:t>
      </w:r>
    </w:p>
    <w:p w14:paraId="1741B997" w14:textId="77777777" w:rsidR="00E668D3" w:rsidRDefault="00E668D3" w:rsidP="00DB6B9A"/>
    <w:sectPr w:rsidR="00E668D3" w:rsidSect="00FC3E29">
      <w:headerReference w:type="default" r:id="rId7"/>
      <w:pgSz w:w="11900" w:h="16840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8C097" w14:textId="77777777" w:rsidR="009B09FD" w:rsidRDefault="009B09FD" w:rsidP="00022638">
      <w:pPr>
        <w:spacing w:after="0" w:line="240" w:lineRule="auto"/>
      </w:pPr>
      <w:r>
        <w:separator/>
      </w:r>
    </w:p>
  </w:endnote>
  <w:endnote w:type="continuationSeparator" w:id="0">
    <w:p w14:paraId="58CE10BD" w14:textId="77777777" w:rsidR="009B09FD" w:rsidRDefault="009B09FD" w:rsidP="0002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06981" w14:textId="77777777" w:rsidR="009B09FD" w:rsidRDefault="009B09FD" w:rsidP="00022638">
      <w:pPr>
        <w:spacing w:after="0" w:line="240" w:lineRule="auto"/>
      </w:pPr>
      <w:r>
        <w:separator/>
      </w:r>
    </w:p>
  </w:footnote>
  <w:footnote w:type="continuationSeparator" w:id="0">
    <w:p w14:paraId="2B2C9C14" w14:textId="77777777" w:rsidR="009B09FD" w:rsidRDefault="009B09FD" w:rsidP="0002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CB25B" w14:textId="22090B8A" w:rsidR="00022638" w:rsidRDefault="00022638">
    <w:pPr>
      <w:pStyle w:val="Nagwek"/>
    </w:pPr>
    <w:r>
      <w:t>P-HOSP</w:t>
    </w:r>
  </w:p>
  <w:p w14:paraId="014B7153" w14:textId="77777777" w:rsidR="00022638" w:rsidRDefault="000226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9A"/>
    <w:rsid w:val="00013797"/>
    <w:rsid w:val="00022638"/>
    <w:rsid w:val="000E0BA2"/>
    <w:rsid w:val="000E6BCE"/>
    <w:rsid w:val="00167260"/>
    <w:rsid w:val="00197DA8"/>
    <w:rsid w:val="00206850"/>
    <w:rsid w:val="0022458B"/>
    <w:rsid w:val="002C7FA8"/>
    <w:rsid w:val="002E3E7E"/>
    <w:rsid w:val="003029EF"/>
    <w:rsid w:val="00383EBE"/>
    <w:rsid w:val="003D3500"/>
    <w:rsid w:val="0041311B"/>
    <w:rsid w:val="004354F4"/>
    <w:rsid w:val="004A5D38"/>
    <w:rsid w:val="004A675D"/>
    <w:rsid w:val="004C43F1"/>
    <w:rsid w:val="004C771E"/>
    <w:rsid w:val="0056173A"/>
    <w:rsid w:val="00592798"/>
    <w:rsid w:val="0069277B"/>
    <w:rsid w:val="007067EE"/>
    <w:rsid w:val="007525D3"/>
    <w:rsid w:val="00783944"/>
    <w:rsid w:val="007D2464"/>
    <w:rsid w:val="00844C6E"/>
    <w:rsid w:val="0087672D"/>
    <w:rsid w:val="008A29CB"/>
    <w:rsid w:val="008A4F5B"/>
    <w:rsid w:val="008F6CF9"/>
    <w:rsid w:val="00924D25"/>
    <w:rsid w:val="00983AF9"/>
    <w:rsid w:val="009A04F3"/>
    <w:rsid w:val="009B09FD"/>
    <w:rsid w:val="00A227DC"/>
    <w:rsid w:val="00A47849"/>
    <w:rsid w:val="00AA41C9"/>
    <w:rsid w:val="00B151B0"/>
    <w:rsid w:val="00B3744A"/>
    <w:rsid w:val="00B91D32"/>
    <w:rsid w:val="00BC3171"/>
    <w:rsid w:val="00C109FB"/>
    <w:rsid w:val="00C20DE1"/>
    <w:rsid w:val="00C3026D"/>
    <w:rsid w:val="00C94B4D"/>
    <w:rsid w:val="00CB2E3B"/>
    <w:rsid w:val="00CD00A0"/>
    <w:rsid w:val="00CD1A6D"/>
    <w:rsid w:val="00DB05C2"/>
    <w:rsid w:val="00DB6B9A"/>
    <w:rsid w:val="00DE7A9A"/>
    <w:rsid w:val="00DF2101"/>
    <w:rsid w:val="00E009E6"/>
    <w:rsid w:val="00E117AA"/>
    <w:rsid w:val="00E479DC"/>
    <w:rsid w:val="00E668D3"/>
    <w:rsid w:val="00EE3B64"/>
    <w:rsid w:val="00F308D5"/>
    <w:rsid w:val="00FC3E29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4F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B9A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638"/>
    <w:rPr>
      <w:rFonts w:eastAsiaTheme="minorHAns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02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638"/>
    <w:rPr>
      <w:rFonts w:eastAsiaTheme="minorHAns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638"/>
    <w:rPr>
      <w:rFonts w:ascii="Tahoma" w:eastAsiaTheme="minorHAnsi" w:hAnsi="Tahoma" w:cs="Tahoma"/>
      <w:sz w:val="16"/>
      <w:szCs w:val="16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B9A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638"/>
    <w:rPr>
      <w:rFonts w:eastAsiaTheme="minorHAns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02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638"/>
    <w:rPr>
      <w:rFonts w:eastAsiaTheme="minorHAns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638"/>
    <w:rPr>
      <w:rFonts w:ascii="Tahoma" w:eastAsiaTheme="minorHAnsi" w:hAnsi="Tahoma" w:cs="Tahoma"/>
      <w:sz w:val="16"/>
      <w:szCs w:val="1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UMLUB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makara-studzinska</dc:creator>
  <cp:lastModifiedBy>Maciej Załuski</cp:lastModifiedBy>
  <cp:revision>9</cp:revision>
  <cp:lastPrinted>2018-05-22T21:11:00Z</cp:lastPrinted>
  <dcterms:created xsi:type="dcterms:W3CDTF">2018-05-24T07:55:00Z</dcterms:created>
  <dcterms:modified xsi:type="dcterms:W3CDTF">2018-05-24T09:05:00Z</dcterms:modified>
</cp:coreProperties>
</file>