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E8" w:rsidRPr="008E31A7" w:rsidRDefault="007839E8" w:rsidP="007839E8">
      <w:pPr>
        <w:spacing w:after="0"/>
        <w:jc w:val="center"/>
        <w:rPr>
          <w:b/>
          <w:sz w:val="24"/>
          <w:szCs w:val="24"/>
        </w:rPr>
      </w:pPr>
      <w:r w:rsidRPr="008E31A7">
        <w:rPr>
          <w:b/>
          <w:sz w:val="24"/>
          <w:szCs w:val="24"/>
        </w:rPr>
        <w:t>Fragebogen zur Kommunikation und Kooperation im Behandlungsprozess</w:t>
      </w:r>
    </w:p>
    <w:p w:rsidR="007839E8" w:rsidRPr="00832E8D" w:rsidRDefault="007839E8" w:rsidP="007839E8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:rsidR="007839E8" w:rsidRPr="00C37F3F" w:rsidRDefault="007839E8" w:rsidP="007839E8">
      <w:pPr>
        <w:spacing w:after="0" w:line="240" w:lineRule="auto"/>
        <w:jc w:val="center"/>
      </w:pPr>
      <w:proofErr w:type="spellStart"/>
      <w:r w:rsidRPr="00C37F3F">
        <w:rPr>
          <w:b/>
        </w:rPr>
        <w:t>M.Makara-Studzińska</w:t>
      </w:r>
      <w:proofErr w:type="spellEnd"/>
      <w:r w:rsidRPr="00C37F3F">
        <w:rPr>
          <w:b/>
        </w:rPr>
        <w:t xml:space="preserve"> </w:t>
      </w:r>
      <w:r w:rsidR="00620ED0">
        <w:rPr>
          <w:b/>
        </w:rPr>
        <w:t>/</w:t>
      </w:r>
      <w:r w:rsidRPr="00C37F3F">
        <w:rPr>
          <w:b/>
        </w:rPr>
        <w:t xml:space="preserve"> </w:t>
      </w:r>
      <w:proofErr w:type="spellStart"/>
      <w:r w:rsidRPr="00C37F3F">
        <w:rPr>
          <w:b/>
        </w:rPr>
        <w:t>M.Załuski</w:t>
      </w:r>
      <w:proofErr w:type="spellEnd"/>
    </w:p>
    <w:p w:rsidR="007839E8" w:rsidRPr="00C37F3F" w:rsidRDefault="007839E8" w:rsidP="007839E8">
      <w:pPr>
        <w:spacing w:after="0" w:line="240" w:lineRule="auto"/>
        <w:jc w:val="center"/>
      </w:pPr>
    </w:p>
    <w:p w:rsidR="007839E8" w:rsidRPr="00C37F3F" w:rsidRDefault="007839E8" w:rsidP="007839E8">
      <w:pPr>
        <w:spacing w:after="0" w:line="240" w:lineRule="auto"/>
        <w:jc w:val="center"/>
      </w:pPr>
    </w:p>
    <w:p w:rsidR="007839E8" w:rsidRPr="00620ED0" w:rsidRDefault="007839E8" w:rsidP="007839E8">
      <w:pPr>
        <w:spacing w:after="0" w:line="240" w:lineRule="auto"/>
        <w:jc w:val="center"/>
        <w:rPr>
          <w:color w:val="FF0000"/>
        </w:rPr>
      </w:pPr>
      <w:r w:rsidRPr="00620ED0">
        <w:rPr>
          <w:color w:val="FF0000"/>
        </w:rPr>
        <w:t>BETRIFFT DEN AKTUELLEN STATIONÄREN AUFENTHALT</w:t>
      </w:r>
    </w:p>
    <w:p w:rsidR="007839E8" w:rsidRDefault="007839E8" w:rsidP="00620ED0">
      <w:pPr>
        <w:tabs>
          <w:tab w:val="left" w:pos="5025"/>
        </w:tabs>
        <w:spacing w:after="0"/>
      </w:pPr>
    </w:p>
    <w:p w:rsidR="00620ED0" w:rsidRPr="000A5183" w:rsidRDefault="00620ED0" w:rsidP="00620ED0">
      <w:pPr>
        <w:tabs>
          <w:tab w:val="left" w:pos="5025"/>
        </w:tabs>
        <w:spacing w:after="0"/>
      </w:pPr>
    </w:p>
    <w:p w:rsidR="007839E8" w:rsidRPr="00D63E24" w:rsidRDefault="007839E8" w:rsidP="007839E8">
      <w:pPr>
        <w:rPr>
          <w:b/>
        </w:rPr>
      </w:pPr>
      <w:bookmarkStart w:id="0" w:name="_Hlk518024454"/>
      <w:r w:rsidRPr="00D63E24">
        <w:rPr>
          <w:b/>
        </w:rPr>
        <w:t>GESCHLECHT: Frau ………………..Mann……………………</w:t>
      </w:r>
    </w:p>
    <w:p w:rsidR="007839E8" w:rsidRPr="00D63E24" w:rsidRDefault="007839E8" w:rsidP="007839E8">
      <w:pPr>
        <w:rPr>
          <w:b/>
        </w:rPr>
      </w:pPr>
      <w:r w:rsidRPr="00D63E24">
        <w:rPr>
          <w:b/>
        </w:rPr>
        <w:t>ALTER:………………...J</w:t>
      </w:r>
      <w:r>
        <w:rPr>
          <w:b/>
        </w:rPr>
        <w:t>ahre</w:t>
      </w:r>
    </w:p>
    <w:p w:rsidR="007839E8" w:rsidRDefault="00B875B9" w:rsidP="007839E8">
      <w:pPr>
        <w:rPr>
          <w:b/>
        </w:rPr>
      </w:pPr>
      <w:r>
        <w:rPr>
          <w:b/>
        </w:rPr>
        <w:t>FACHARZTRICHTUNG</w:t>
      </w:r>
      <w:r w:rsidR="007839E8" w:rsidRPr="00506AE8">
        <w:rPr>
          <w:b/>
        </w:rPr>
        <w:t xml:space="preserve">: </w:t>
      </w:r>
      <w:r w:rsidR="007839E8">
        <w:rPr>
          <w:b/>
        </w:rPr>
        <w:t>…………….</w:t>
      </w:r>
    </w:p>
    <w:p w:rsidR="007839E8" w:rsidRPr="00506AE8" w:rsidRDefault="007839E8" w:rsidP="007839E8">
      <w:pPr>
        <w:rPr>
          <w:b/>
        </w:rPr>
      </w:pPr>
      <w:r>
        <w:rPr>
          <w:b/>
        </w:rPr>
        <w:t>DAUER DER BERUFSTÄTIGKEIT:………………….. J</w:t>
      </w:r>
      <w:r w:rsidR="00B74D89">
        <w:rPr>
          <w:b/>
        </w:rPr>
        <w:t>ahre</w:t>
      </w:r>
    </w:p>
    <w:bookmarkEnd w:id="0"/>
    <w:p w:rsidR="007839E8" w:rsidRPr="00335EE8" w:rsidRDefault="007839E8" w:rsidP="007839E8">
      <w:pPr>
        <w:rPr>
          <w:b/>
        </w:rPr>
      </w:pPr>
    </w:p>
    <w:p w:rsidR="007839E8" w:rsidRPr="00C37F3F" w:rsidRDefault="007839E8" w:rsidP="007839E8">
      <w:r w:rsidRPr="00C37F3F">
        <w:t xml:space="preserve">Anweisungen. Ich bitte um Ihre </w:t>
      </w:r>
      <w:r>
        <w:t>Mitteilung</w:t>
      </w:r>
      <w:r w:rsidRPr="00C37F3F">
        <w:t xml:space="preserve"> über den </w:t>
      </w:r>
      <w:r>
        <w:t>AKTUELLEN STATIONÄREN AUFENTHALT</w:t>
      </w:r>
      <w:r w:rsidRPr="00C37F3F">
        <w:t>. Kreisen Sie bei jeder Frage die Antwort ein, die Ihre Meinung am besten zum Ausdruck bringt.</w:t>
      </w:r>
    </w:p>
    <w:p w:rsidR="007839E8" w:rsidRPr="00C37F3F" w:rsidRDefault="007839E8" w:rsidP="007839E8">
      <w:r w:rsidRPr="00C37F3F">
        <w:t>1 – Ich stimme definitiv nicht zu</w:t>
      </w:r>
    </w:p>
    <w:p w:rsidR="007839E8" w:rsidRPr="00C37F3F" w:rsidRDefault="007839E8" w:rsidP="007839E8">
      <w:r w:rsidRPr="00C37F3F">
        <w:t xml:space="preserve">2 – </w:t>
      </w:r>
      <w:r>
        <w:t>I</w:t>
      </w:r>
      <w:r w:rsidRPr="00C37F3F">
        <w:t>ch stimme eher nicht zu</w:t>
      </w:r>
    </w:p>
    <w:p w:rsidR="007839E8" w:rsidRPr="00C37F3F" w:rsidRDefault="007839E8" w:rsidP="007839E8">
      <w:r w:rsidRPr="00C37F3F">
        <w:t xml:space="preserve">3 – </w:t>
      </w:r>
      <w:r>
        <w:t>E</w:t>
      </w:r>
      <w:r w:rsidRPr="00C37F3F">
        <w:t>s ist schwer zu sagen</w:t>
      </w:r>
    </w:p>
    <w:p w:rsidR="007839E8" w:rsidRPr="00C81B90" w:rsidRDefault="007839E8" w:rsidP="007839E8">
      <w:r w:rsidRPr="00C81B90">
        <w:t xml:space="preserve">4 – </w:t>
      </w:r>
      <w:r>
        <w:t>I</w:t>
      </w:r>
      <w:r w:rsidRPr="00C81B90">
        <w:t>ch stimme eher zu</w:t>
      </w:r>
    </w:p>
    <w:p w:rsidR="007839E8" w:rsidRPr="00C81B90" w:rsidRDefault="007839E8" w:rsidP="007839E8">
      <w:r w:rsidRPr="00C81B90">
        <w:t xml:space="preserve">5 – </w:t>
      </w:r>
      <w:r>
        <w:t>I</w:t>
      </w:r>
      <w:r w:rsidRPr="00C81B90">
        <w:t>ch stimme definitiv zu</w:t>
      </w:r>
    </w:p>
    <w:p w:rsidR="007839E8" w:rsidRPr="00C81B90" w:rsidRDefault="007839E8" w:rsidP="007839E8">
      <w:bookmarkStart w:id="1" w:name="_Hlk518024592"/>
      <w:r>
        <w:rPr>
          <w:b/>
        </w:rPr>
        <w:t>Während des</w:t>
      </w:r>
      <w:r w:rsidRPr="00C81B90">
        <w:rPr>
          <w:b/>
        </w:rPr>
        <w:t xml:space="preserve"> letzten </w:t>
      </w:r>
      <w:r w:rsidR="006C43EF">
        <w:rPr>
          <w:b/>
        </w:rPr>
        <w:t>Gesprächs mit dem Patienten</w:t>
      </w:r>
      <w:r w:rsidRPr="00C81B90">
        <w:t>:</w:t>
      </w:r>
    </w:p>
    <w:p w:rsidR="007839E8" w:rsidRPr="00ED4E9E" w:rsidRDefault="007839E8" w:rsidP="007839E8">
      <w:r w:rsidRPr="00335EE8">
        <w:t>1</w:t>
      </w:r>
      <w:r w:rsidRPr="00335EE8">
        <w:rPr>
          <w:vertAlign w:val="superscript"/>
        </w:rPr>
        <w:t>*</w:t>
      </w:r>
      <w:r w:rsidRPr="00335EE8">
        <w:t xml:space="preserve">. </w:t>
      </w:r>
      <w:r w:rsidRPr="00ED4E9E">
        <w:t>Ha</w:t>
      </w:r>
      <w:r w:rsidR="007834A9">
        <w:t>ben Sie of</w:t>
      </w:r>
      <w:r w:rsidRPr="00ED4E9E">
        <w:t xml:space="preserve">t Fragen gestellt, die </w:t>
      </w:r>
      <w:r w:rsidR="007834A9">
        <w:t xml:space="preserve">vom Patienten </w:t>
      </w:r>
      <w:r w:rsidR="00B875B9">
        <w:t xml:space="preserve">ausschließlich </w:t>
      </w:r>
      <w:r w:rsidRPr="00ED4E9E">
        <w:t xml:space="preserve">mit "Ja" oder "Nein" beantwortet </w:t>
      </w:r>
      <w:r w:rsidR="00B875B9">
        <w:t>wurden</w:t>
      </w:r>
      <w:r w:rsidRPr="00ED4E9E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C8525F" w:rsidRDefault="007839E8" w:rsidP="007839E8">
      <w:r w:rsidRPr="00C8525F">
        <w:t>2. Ha</w:t>
      </w:r>
      <w:r w:rsidR="007834A9">
        <w:t>ben Sie den Patienten</w:t>
      </w:r>
      <w:r w:rsidRPr="00C8525F">
        <w:t xml:space="preserve"> nach </w:t>
      </w:r>
      <w:r>
        <w:t xml:space="preserve">Bedenken bezüglich der </w:t>
      </w:r>
      <w:r w:rsidRPr="00C8525F">
        <w:t>Krankheit</w:t>
      </w:r>
      <w:r>
        <w:t xml:space="preserve"> und ihrer Behandlungsmöglichkeit gefragt</w:t>
      </w:r>
      <w:r w:rsidRPr="00C8525F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C8525F" w:rsidRDefault="007839E8" w:rsidP="007839E8">
      <w:r w:rsidRPr="00C8525F">
        <w:t xml:space="preserve">3. </w:t>
      </w:r>
      <w:r>
        <w:t xml:space="preserve"> Ha</w:t>
      </w:r>
      <w:r w:rsidR="00551DEF">
        <w:t>ben Sie den Patienten</w:t>
      </w:r>
      <w:r w:rsidRPr="00C8525F">
        <w:t xml:space="preserve"> ermutigt, </w:t>
      </w:r>
      <w:r>
        <w:t xml:space="preserve">mit ihm gemeinsame </w:t>
      </w:r>
      <w:r w:rsidRPr="00C8525F">
        <w:t xml:space="preserve">Entscheidungen über Ihre Behandlung zu treffen? 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DC3A21" w:rsidRDefault="007839E8" w:rsidP="007839E8">
      <w:r w:rsidRPr="00DC3A21">
        <w:t xml:space="preserve">4. </w:t>
      </w:r>
      <w:r>
        <w:t>Ha</w:t>
      </w:r>
      <w:r w:rsidR="00C97981">
        <w:t xml:space="preserve">ben Sie </w:t>
      </w:r>
      <w:r>
        <w:t xml:space="preserve">mit </w:t>
      </w:r>
      <w:r w:rsidR="00C97981">
        <w:t>dem Patienten</w:t>
      </w:r>
      <w:r>
        <w:t xml:space="preserve"> über die möglichen</w:t>
      </w:r>
      <w:r w:rsidRPr="00DC3A21">
        <w:t xml:space="preserve"> negativen Folgen der Behandlung</w:t>
      </w:r>
      <w:r>
        <w:t xml:space="preserve"> gesprochen</w:t>
      </w:r>
      <w:r w:rsidRPr="00DC3A21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A52EF5" w:rsidRDefault="007839E8" w:rsidP="007839E8">
      <w:r w:rsidRPr="00A52EF5">
        <w:t xml:space="preserve">5. </w:t>
      </w:r>
      <w:r>
        <w:t xml:space="preserve">Waren </w:t>
      </w:r>
      <w:r w:rsidR="006F73F6">
        <w:t>Ihre</w:t>
      </w:r>
      <w:r>
        <w:t xml:space="preserve"> Aussagen</w:t>
      </w:r>
      <w:r w:rsidRPr="00A52EF5">
        <w:t xml:space="preserve"> </w:t>
      </w:r>
      <w:r w:rsidR="006F73F6">
        <w:t>für den Patienten</w:t>
      </w:r>
      <w:r>
        <w:t xml:space="preserve"> </w:t>
      </w:r>
      <w:r w:rsidRPr="00A52EF5">
        <w:t>einfach und verständlich?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A52EF5" w:rsidRDefault="007839E8" w:rsidP="007839E8">
      <w:r w:rsidRPr="00A52EF5">
        <w:t xml:space="preserve">6. </w:t>
      </w:r>
      <w:r>
        <w:t>Erklärte</w:t>
      </w:r>
      <w:r w:rsidR="000B6489">
        <w:t>n Sie dem Patienten</w:t>
      </w:r>
      <w:r w:rsidRPr="00A52EF5">
        <w:t xml:space="preserve"> die Bedeutung </w:t>
      </w:r>
      <w:r>
        <w:t xml:space="preserve">der </w:t>
      </w:r>
      <w:r w:rsidRPr="00A52EF5">
        <w:t>medizinische</w:t>
      </w:r>
      <w:r>
        <w:t xml:space="preserve">n </w:t>
      </w:r>
      <w:r w:rsidRPr="00A52EF5">
        <w:t>Begriffe?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F77C28" w:rsidRDefault="007839E8" w:rsidP="007839E8">
      <w:r w:rsidRPr="00F77C28">
        <w:lastRenderedPageBreak/>
        <w:t xml:space="preserve">7. </w:t>
      </w:r>
      <w:r>
        <w:t>Sorgte</w:t>
      </w:r>
      <w:r w:rsidR="004C5278">
        <w:t xml:space="preserve">n Sie </w:t>
      </w:r>
      <w:r>
        <w:t>dafür, d</w:t>
      </w:r>
      <w:r w:rsidRPr="00F77C28">
        <w:t>ass das Gespräch</w:t>
      </w:r>
      <w:r w:rsidR="004C5278">
        <w:t xml:space="preserve"> für den Patienten</w:t>
      </w:r>
      <w:r w:rsidRPr="00F77C28">
        <w:t xml:space="preserve"> ungehemmt und nicht </w:t>
      </w:r>
      <w:r>
        <w:t>zwanglos</w:t>
      </w:r>
      <w:r w:rsidRPr="00F77C28">
        <w:t xml:space="preserve"> war?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343046" w:rsidRDefault="007839E8" w:rsidP="007839E8">
      <w:r w:rsidRPr="00343046">
        <w:t xml:space="preserve">8. </w:t>
      </w:r>
      <w:r>
        <w:t>Wandt</w:t>
      </w:r>
      <w:r w:rsidR="00F07471">
        <w:t>en</w:t>
      </w:r>
      <w:r>
        <w:t xml:space="preserve"> </w:t>
      </w:r>
      <w:r w:rsidR="00F07471">
        <w:t xml:space="preserve">Sie </w:t>
      </w:r>
      <w:r w:rsidRPr="00343046">
        <w:t xml:space="preserve">sich </w:t>
      </w:r>
      <w:r>
        <w:t xml:space="preserve">immer </w:t>
      </w:r>
      <w:r w:rsidR="00F07471">
        <w:t>dem Patienten</w:t>
      </w:r>
      <w:r>
        <w:t xml:space="preserve"> zu</w:t>
      </w:r>
      <w:r w:rsidRPr="00343046">
        <w:t xml:space="preserve"> oder sprach</w:t>
      </w:r>
      <w:r w:rsidR="00F07471">
        <w:t>en Sie allgemein</w:t>
      </w:r>
      <w:r w:rsidRPr="00343046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343046" w:rsidRDefault="007839E8" w:rsidP="007839E8">
      <w:r w:rsidRPr="00343046">
        <w:t xml:space="preserve">9. </w:t>
      </w:r>
      <w:r w:rsidR="00B20D4F">
        <w:t>Haben</w:t>
      </w:r>
      <w:r w:rsidRPr="00343046">
        <w:t xml:space="preserve"> Sie </w:t>
      </w:r>
      <w:r w:rsidR="00B20D4F">
        <w:t xml:space="preserve">den Patienten </w:t>
      </w:r>
      <w:r w:rsidRPr="00343046">
        <w:t xml:space="preserve">über die Notwendigkeit der Behandlung, die verwendeten Arzneimittel, </w:t>
      </w:r>
      <w:r>
        <w:t>deren</w:t>
      </w:r>
      <w:r w:rsidRPr="00343046">
        <w:t xml:space="preserve"> Dosierung und die Form der Verabreichung informiert?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AE4C97" w:rsidRDefault="007839E8" w:rsidP="007839E8">
      <w:r w:rsidRPr="00AE4C97">
        <w:t xml:space="preserve">10. </w:t>
      </w:r>
      <w:r>
        <w:t>Hörte</w:t>
      </w:r>
      <w:r w:rsidR="004A175E">
        <w:t xml:space="preserve">n Sie </w:t>
      </w:r>
      <w:r w:rsidRPr="00AE4C97">
        <w:t xml:space="preserve">auf </w:t>
      </w:r>
      <w:r w:rsidR="004A175E">
        <w:t xml:space="preserve">die </w:t>
      </w:r>
      <w:r w:rsidRPr="00AE4C97">
        <w:t>Ängste und Sorgen</w:t>
      </w:r>
      <w:r w:rsidR="004A175E">
        <w:t xml:space="preserve"> des Patienten</w:t>
      </w:r>
      <w:r w:rsidRPr="00AE4C97">
        <w:t xml:space="preserve"> </w:t>
      </w:r>
      <w:r>
        <w:t xml:space="preserve">bezüglich der </w:t>
      </w:r>
      <w:r w:rsidRPr="00AE4C97">
        <w:t>Krankheit?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AE4C97" w:rsidRDefault="007839E8" w:rsidP="007839E8">
      <w:r w:rsidRPr="00AE4C97">
        <w:t>11.</w:t>
      </w:r>
      <w:r>
        <w:t xml:space="preserve"> Ha</w:t>
      </w:r>
      <w:r w:rsidR="006720AA">
        <w:t xml:space="preserve">ben Sie </w:t>
      </w:r>
      <w:r w:rsidRPr="00AE4C97">
        <w:t xml:space="preserve">Verständnis für </w:t>
      </w:r>
      <w:r w:rsidR="006720AA">
        <w:t xml:space="preserve">die </w:t>
      </w:r>
      <w:r w:rsidRPr="00AE4C97">
        <w:t xml:space="preserve">Sorgen </w:t>
      </w:r>
      <w:r w:rsidR="006720AA">
        <w:t xml:space="preserve">des Patienten </w:t>
      </w:r>
      <w:r w:rsidRPr="00AE4C97">
        <w:t>wegen der Krankheit</w:t>
      </w:r>
      <w:r>
        <w:t xml:space="preserve"> gezeigt</w:t>
      </w:r>
      <w:r w:rsidRPr="00AE4C97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BB1796" w:rsidRDefault="004B221F" w:rsidP="007839E8">
      <w:pPr>
        <w:rPr>
          <w:b/>
        </w:rPr>
      </w:pPr>
      <w:r>
        <w:rPr>
          <w:b/>
        </w:rPr>
        <w:t>W</w:t>
      </w:r>
      <w:r w:rsidR="007839E8" w:rsidRPr="00BB1796">
        <w:rPr>
          <w:b/>
        </w:rPr>
        <w:t xml:space="preserve">ährend der bisherigen Behandlung: </w:t>
      </w:r>
    </w:p>
    <w:p w:rsidR="007839E8" w:rsidRPr="00BB1796" w:rsidRDefault="007839E8" w:rsidP="007839E8">
      <w:r w:rsidRPr="00BB1796">
        <w:t xml:space="preserve">12. </w:t>
      </w:r>
      <w:r w:rsidR="004B221F">
        <w:t xml:space="preserve"> Hat der Patient Ihre </w:t>
      </w:r>
      <w:r w:rsidRPr="00BB1796">
        <w:t>Anweisungen bezüglich der Dosis und Art der Einnahme des Arzneimittels befolgt?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E74F31" w:rsidRDefault="007839E8" w:rsidP="007839E8">
      <w:r w:rsidRPr="00335EE8">
        <w:t>13</w:t>
      </w:r>
      <w:r w:rsidRPr="00335EE8">
        <w:rPr>
          <w:vertAlign w:val="superscript"/>
        </w:rPr>
        <w:t>*</w:t>
      </w:r>
      <w:r w:rsidRPr="00335EE8">
        <w:t xml:space="preserve">. </w:t>
      </w:r>
      <w:r w:rsidR="004B221F">
        <w:t xml:space="preserve"> Hat </w:t>
      </w:r>
      <w:r w:rsidR="0067571A">
        <w:t xml:space="preserve">er </w:t>
      </w:r>
      <w:r w:rsidR="004B221F">
        <w:t>i</w:t>
      </w:r>
      <w:r w:rsidRPr="00E74F31">
        <w:t>rgendwann Arzneimittel eingenommen, die nich</w:t>
      </w:r>
      <w:r w:rsidR="004B221F">
        <w:t xml:space="preserve">t Ihren </w:t>
      </w:r>
      <w:r w:rsidRPr="00E74F31">
        <w:t xml:space="preserve">Anweisungen </w:t>
      </w:r>
      <w:r w:rsidR="004B221F">
        <w:t>entsprachen</w:t>
      </w:r>
      <w:r w:rsidRPr="00E74F31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C16695" w:rsidRDefault="007839E8" w:rsidP="007839E8">
      <w:r w:rsidRPr="00C16695">
        <w:t>14</w:t>
      </w:r>
      <w:r w:rsidRPr="00C16695">
        <w:rPr>
          <w:vertAlign w:val="superscript"/>
        </w:rPr>
        <w:t>*</w:t>
      </w:r>
      <w:r w:rsidRPr="00C16695">
        <w:t>.</w:t>
      </w:r>
      <w:r w:rsidR="0067571A">
        <w:t xml:space="preserve"> Hat er</w:t>
      </w:r>
      <w:r w:rsidRPr="00C16695">
        <w:t xml:space="preserve"> </w:t>
      </w:r>
      <w:r w:rsidR="0067571A">
        <w:t>i</w:t>
      </w:r>
      <w:r w:rsidRPr="00C16695">
        <w:t>rgendwann die Einnahme von Medikamenten</w:t>
      </w:r>
      <w:r>
        <w:t xml:space="preserve"> ohne </w:t>
      </w:r>
      <w:r w:rsidR="0067571A">
        <w:t xml:space="preserve">Ihr </w:t>
      </w:r>
      <w:r>
        <w:t>Wisse</w:t>
      </w:r>
      <w:r w:rsidR="0067571A">
        <w:t>n</w:t>
      </w:r>
      <w:r>
        <w:t xml:space="preserve"> unterbr</w:t>
      </w:r>
      <w:r w:rsidRPr="00C16695">
        <w:t>ochen?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196717" w:rsidRDefault="007839E8" w:rsidP="007839E8">
      <w:r w:rsidRPr="00335EE8">
        <w:t>15</w:t>
      </w:r>
      <w:r w:rsidRPr="00335EE8">
        <w:rPr>
          <w:vertAlign w:val="superscript"/>
        </w:rPr>
        <w:t>*</w:t>
      </w:r>
      <w:r w:rsidRPr="00335EE8">
        <w:t>.</w:t>
      </w:r>
      <w:r w:rsidR="001C65EB">
        <w:t xml:space="preserve"> Hat er i</w:t>
      </w:r>
      <w:r w:rsidR="001C65EB" w:rsidRPr="00196717">
        <w:t xml:space="preserve">rgendwann gegen </w:t>
      </w:r>
      <w:r w:rsidR="001C65EB">
        <w:t>Ihre</w:t>
      </w:r>
      <w:r w:rsidR="001C65EB" w:rsidRPr="00196717">
        <w:t xml:space="preserve"> Anweisungen gehandelt, obwohl </w:t>
      </w:r>
      <w:r w:rsidR="001C65EB">
        <w:t>Sie ihm davon abgeraten haben</w:t>
      </w:r>
      <w:r w:rsidR="001C65EB" w:rsidRPr="00196717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196717" w:rsidRDefault="007839E8" w:rsidP="007839E8">
      <w:r w:rsidRPr="00335EE8">
        <w:t>16</w:t>
      </w:r>
      <w:bookmarkStart w:id="2" w:name="_Hlk517972319"/>
      <w:r w:rsidRPr="00335EE8">
        <w:rPr>
          <w:vertAlign w:val="superscript"/>
        </w:rPr>
        <w:t>*</w:t>
      </w:r>
      <w:r w:rsidRPr="00335EE8">
        <w:t xml:space="preserve">. </w:t>
      </w:r>
      <w:bookmarkEnd w:id="2"/>
      <w:r w:rsidR="007F23D4">
        <w:t>Haben Sie dem Patienten Informationen über seinen Gesundheitszustand und die Behandlung erst am Ende seines stationäre</w:t>
      </w:r>
      <w:r w:rsidR="00871FD0">
        <w:t>n</w:t>
      </w:r>
      <w:r w:rsidR="007F23D4">
        <w:t xml:space="preserve"> Aufenthaltes mitgeteilt?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E25C2C" w:rsidRDefault="007839E8" w:rsidP="007839E8">
      <w:r w:rsidRPr="00E25C2C">
        <w:t>17</w:t>
      </w:r>
      <w:r w:rsidR="00871FD0" w:rsidRPr="00335EE8">
        <w:rPr>
          <w:vertAlign w:val="superscript"/>
        </w:rPr>
        <w:t>*</w:t>
      </w:r>
      <w:r w:rsidRPr="00E25C2C">
        <w:t xml:space="preserve">. </w:t>
      </w:r>
      <w:r w:rsidR="00871FD0">
        <w:t xml:space="preserve">Ist es </w:t>
      </w:r>
      <w:r w:rsidR="00DB0558">
        <w:t>Ihnen vorkommen</w:t>
      </w:r>
      <w:r w:rsidR="00871FD0">
        <w:t>, dass Sie den Patienten über</w:t>
      </w:r>
      <w:r w:rsidRPr="00E25C2C">
        <w:t xml:space="preserve"> </w:t>
      </w:r>
      <w:r w:rsidR="0076758F">
        <w:t xml:space="preserve">die </w:t>
      </w:r>
      <w:r w:rsidR="00871FD0">
        <w:t xml:space="preserve">Möglichkeiten der </w:t>
      </w:r>
      <w:r w:rsidR="0076758F">
        <w:t xml:space="preserve">weiteren </w:t>
      </w:r>
      <w:r w:rsidR="00871FD0">
        <w:t>Diagnose</w:t>
      </w:r>
      <w:r w:rsidR="00F2059A">
        <w:t xml:space="preserve"> und</w:t>
      </w:r>
      <w:r w:rsidR="0076758F">
        <w:t xml:space="preserve"> </w:t>
      </w:r>
      <w:r w:rsidR="00871FD0">
        <w:t>Behandlung nicht informiert haben</w:t>
      </w:r>
      <w:r w:rsidRPr="00E25C2C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756CD6" w:rsidRDefault="007839E8" w:rsidP="007839E8">
      <w:r w:rsidRPr="00756CD6">
        <w:t xml:space="preserve">18.  </w:t>
      </w:r>
      <w:r w:rsidR="00DB0558">
        <w:t xml:space="preserve">Teilen Sie dem Patienten </w:t>
      </w:r>
      <w:r w:rsidR="008A0B82">
        <w:t>fortlaufend</w:t>
      </w:r>
      <w:r w:rsidR="00DB0558">
        <w:t xml:space="preserve"> die Ergebnisse von </w:t>
      </w:r>
      <w:r w:rsidRPr="00756CD6">
        <w:t>den</w:t>
      </w:r>
      <w:r w:rsidR="00DB0558">
        <w:t xml:space="preserve"> medizinischen Untersuchungen mit?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7839E8" w:rsidRPr="00756CD6" w:rsidRDefault="007839E8" w:rsidP="007839E8">
      <w:r w:rsidRPr="00756CD6">
        <w:t>19</w:t>
      </w:r>
      <w:r>
        <w:t xml:space="preserve">. </w:t>
      </w:r>
      <w:r w:rsidR="00DB0558">
        <w:t xml:space="preserve">Teilen Sie dem Patienten </w:t>
      </w:r>
      <w:r w:rsidR="008A0B82">
        <w:t>fortlaufend</w:t>
      </w:r>
      <w:r w:rsidR="00DB0558">
        <w:t xml:space="preserve"> den Fortschritt der Behandlung mit</w:t>
      </w:r>
      <w:r w:rsidRPr="00756CD6">
        <w:t>?</w:t>
      </w:r>
    </w:p>
    <w:p w:rsidR="007839E8" w:rsidRPr="00335EE8" w:rsidRDefault="007839E8" w:rsidP="007839E8">
      <w:r w:rsidRPr="00335EE8">
        <w:t>1</w:t>
      </w:r>
      <w:r w:rsidRPr="00335EE8">
        <w:tab/>
        <w:t>2</w:t>
      </w:r>
      <w:r w:rsidRPr="00335EE8">
        <w:tab/>
        <w:t>3</w:t>
      </w:r>
      <w:r w:rsidRPr="00335EE8">
        <w:tab/>
        <w:t>4</w:t>
      </w:r>
      <w:r w:rsidRPr="00335EE8">
        <w:tab/>
        <w:t>5</w:t>
      </w:r>
    </w:p>
    <w:p w:rsidR="006B072C" w:rsidRDefault="006B072C" w:rsidP="00075A74"/>
    <w:p w:rsidR="00075A74" w:rsidRPr="00075A74" w:rsidRDefault="00075A74" w:rsidP="00075A74">
      <w:r>
        <w:lastRenderedPageBreak/>
        <w:t>20</w:t>
      </w:r>
      <w:r w:rsidRPr="00075A74">
        <w:t xml:space="preserve">. Teilen Sie dem Patienten </w:t>
      </w:r>
      <w:r w:rsidR="008A0B82">
        <w:t>fortlaufend</w:t>
      </w:r>
      <w:r w:rsidRPr="00075A74">
        <w:t xml:space="preserve"> </w:t>
      </w:r>
      <w:r>
        <w:t>fehlenden Behandlungserfolg mit</w:t>
      </w:r>
      <w:r w:rsidRPr="00075A74">
        <w:t>?</w:t>
      </w:r>
    </w:p>
    <w:p w:rsidR="00075A74" w:rsidRPr="00075A74" w:rsidRDefault="00075A74" w:rsidP="00075A74">
      <w:r w:rsidRPr="00075A74">
        <w:t>1</w:t>
      </w:r>
      <w:r w:rsidRPr="00075A74">
        <w:tab/>
        <w:t>2</w:t>
      </w:r>
      <w:r w:rsidRPr="00075A74">
        <w:tab/>
        <w:t>3</w:t>
      </w:r>
      <w:r w:rsidRPr="00075A74">
        <w:tab/>
        <w:t>4</w:t>
      </w:r>
      <w:r w:rsidRPr="00075A74">
        <w:tab/>
        <w:t>5</w:t>
      </w:r>
    </w:p>
    <w:p w:rsidR="007839E8" w:rsidRPr="0085295D" w:rsidRDefault="00FB7296" w:rsidP="007839E8">
      <w:r>
        <w:t>21</w:t>
      </w:r>
      <w:r w:rsidR="007839E8" w:rsidRPr="0085295D">
        <w:t xml:space="preserve">. </w:t>
      </w:r>
      <w:r w:rsidR="007839E8" w:rsidRPr="0085295D">
        <w:rPr>
          <w:b/>
        </w:rPr>
        <w:t xml:space="preserve">Sie bewerten Ihre Gespräche mit </w:t>
      </w:r>
      <w:r w:rsidR="00075A74">
        <w:rPr>
          <w:b/>
        </w:rPr>
        <w:t xml:space="preserve">dem Patienten </w:t>
      </w:r>
      <w:r w:rsidR="007839E8" w:rsidRPr="0085295D">
        <w:rPr>
          <w:b/>
        </w:rPr>
        <w:t>als</w:t>
      </w:r>
      <w:r w:rsidR="007839E8" w:rsidRPr="0085295D">
        <w:t xml:space="preserve">: </w:t>
      </w:r>
    </w:p>
    <w:p w:rsidR="007839E8" w:rsidRPr="00A74988" w:rsidRDefault="007839E8" w:rsidP="007839E8">
      <w:r w:rsidRPr="00A74988">
        <w:t>1– unbefriedigend; 2– ausreichend; 3– ziemlich gut; 4– gut; 5–</w:t>
      </w:r>
      <w:r>
        <w:t xml:space="preserve">sehr </w:t>
      </w:r>
      <w:r w:rsidRPr="00A74988">
        <w:t>gut</w:t>
      </w:r>
    </w:p>
    <w:p w:rsidR="007839E8" w:rsidRPr="0043070C" w:rsidRDefault="00FB7296" w:rsidP="007839E8">
      <w:r>
        <w:t>22</w:t>
      </w:r>
      <w:r w:rsidR="007839E8" w:rsidRPr="0043070C">
        <w:t xml:space="preserve">. </w:t>
      </w:r>
      <w:r w:rsidR="007839E8" w:rsidRPr="0043070C">
        <w:rPr>
          <w:b/>
        </w:rPr>
        <w:t xml:space="preserve">Sie bewerten Ihre Zusammenarbeit mit </w:t>
      </w:r>
      <w:r w:rsidR="008A0B82">
        <w:rPr>
          <w:b/>
        </w:rPr>
        <w:t>dem Patienten</w:t>
      </w:r>
      <w:r w:rsidR="007839E8" w:rsidRPr="0043070C">
        <w:rPr>
          <w:b/>
        </w:rPr>
        <w:t xml:space="preserve"> als</w:t>
      </w:r>
      <w:r w:rsidR="007839E8" w:rsidRPr="0043070C">
        <w:t>:</w:t>
      </w:r>
    </w:p>
    <w:p w:rsidR="007839E8" w:rsidRPr="0043070C" w:rsidRDefault="007839E8" w:rsidP="007839E8">
      <w:r w:rsidRPr="0043070C">
        <w:t xml:space="preserve">1– nicht korrekt </w:t>
      </w:r>
      <w:r>
        <w:t xml:space="preserve">aber </w:t>
      </w:r>
      <w:r w:rsidRPr="0043070C">
        <w:t>nicht zu ändern; 2– nicht korrekt; 3–</w:t>
      </w:r>
      <w:r>
        <w:t>teilweise gut</w:t>
      </w:r>
      <w:r w:rsidRPr="0043070C">
        <w:t>; 4</w:t>
      </w:r>
      <w:r>
        <w:t xml:space="preserve"> </w:t>
      </w:r>
      <w:r w:rsidRPr="0043070C">
        <w:t>–</w:t>
      </w:r>
      <w:r>
        <w:t>ganz gut</w:t>
      </w:r>
    </w:p>
    <w:p w:rsidR="007839E8" w:rsidRPr="00BF7570" w:rsidRDefault="00FB7296" w:rsidP="007839E8">
      <w:r>
        <w:t>23</w:t>
      </w:r>
      <w:r w:rsidR="007839E8" w:rsidRPr="00BF7570">
        <w:t xml:space="preserve">. </w:t>
      </w:r>
      <w:r w:rsidR="007839E8" w:rsidRPr="00BF7570">
        <w:rPr>
          <w:b/>
        </w:rPr>
        <w:t xml:space="preserve">Sie bewerten Ihr Vertrauen zum </w:t>
      </w:r>
      <w:r w:rsidR="008A0B82">
        <w:rPr>
          <w:b/>
        </w:rPr>
        <w:t xml:space="preserve">Patienten </w:t>
      </w:r>
      <w:r w:rsidR="007839E8" w:rsidRPr="00BF7570">
        <w:rPr>
          <w:b/>
        </w:rPr>
        <w:t>als</w:t>
      </w:r>
      <w:r w:rsidR="007839E8" w:rsidRPr="00BF7570">
        <w:t>:</w:t>
      </w:r>
    </w:p>
    <w:p w:rsidR="007839E8" w:rsidRPr="006F56BA" w:rsidRDefault="007839E8" w:rsidP="007839E8">
      <w:r w:rsidRPr="006F56BA">
        <w:t xml:space="preserve">1– unbefriedigend; 2– </w:t>
      </w:r>
      <w:r w:rsidRPr="00A74988">
        <w:t>ausreichend</w:t>
      </w:r>
      <w:r w:rsidRPr="006F56BA">
        <w:t xml:space="preserve">; 3– </w:t>
      </w:r>
      <w:r w:rsidRPr="00A74988">
        <w:t>ziemlich gut; 4– gut; 5–</w:t>
      </w:r>
      <w:r>
        <w:t xml:space="preserve">sehr </w:t>
      </w:r>
      <w:r w:rsidRPr="00A74988">
        <w:t>gut</w:t>
      </w:r>
      <w:bookmarkStart w:id="3" w:name="_GoBack"/>
      <w:bookmarkEnd w:id="3"/>
    </w:p>
    <w:p w:rsidR="007839E8" w:rsidRPr="006F56BA" w:rsidRDefault="007839E8" w:rsidP="007839E8"/>
    <w:bookmarkEnd w:id="1"/>
    <w:p w:rsidR="007839E8" w:rsidRDefault="007839E8"/>
    <w:sectPr w:rsidR="007839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1E" w:rsidRDefault="0060071E" w:rsidP="00620ED0">
      <w:pPr>
        <w:spacing w:after="0" w:line="240" w:lineRule="auto"/>
      </w:pPr>
      <w:r>
        <w:separator/>
      </w:r>
    </w:p>
  </w:endnote>
  <w:endnote w:type="continuationSeparator" w:id="0">
    <w:p w:rsidR="0060071E" w:rsidRDefault="0060071E" w:rsidP="0062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1E" w:rsidRDefault="0060071E" w:rsidP="00620ED0">
      <w:pPr>
        <w:spacing w:after="0" w:line="240" w:lineRule="auto"/>
      </w:pPr>
      <w:r>
        <w:separator/>
      </w:r>
    </w:p>
  </w:footnote>
  <w:footnote w:type="continuationSeparator" w:id="0">
    <w:p w:rsidR="0060071E" w:rsidRDefault="0060071E" w:rsidP="0062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D0" w:rsidRDefault="00620ED0">
    <w:pPr>
      <w:pStyle w:val="Nagwek"/>
    </w:pPr>
    <w:r>
      <w:t>D-HOSP</w:t>
    </w:r>
  </w:p>
  <w:p w:rsidR="00620ED0" w:rsidRDefault="00620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E8"/>
    <w:rsid w:val="00075A74"/>
    <w:rsid w:val="000B6489"/>
    <w:rsid w:val="001C65EB"/>
    <w:rsid w:val="004A175E"/>
    <w:rsid w:val="004B221F"/>
    <w:rsid w:val="004C5278"/>
    <w:rsid w:val="00551DEF"/>
    <w:rsid w:val="0060071E"/>
    <w:rsid w:val="00620ED0"/>
    <w:rsid w:val="006720AA"/>
    <w:rsid w:val="0067571A"/>
    <w:rsid w:val="006B072C"/>
    <w:rsid w:val="006C43EF"/>
    <w:rsid w:val="006F73F6"/>
    <w:rsid w:val="00705AB7"/>
    <w:rsid w:val="0076758F"/>
    <w:rsid w:val="007834A9"/>
    <w:rsid w:val="007839E8"/>
    <w:rsid w:val="007F23D4"/>
    <w:rsid w:val="00871FD0"/>
    <w:rsid w:val="008A0B82"/>
    <w:rsid w:val="00AB46CD"/>
    <w:rsid w:val="00B20D4F"/>
    <w:rsid w:val="00B74D89"/>
    <w:rsid w:val="00B875B9"/>
    <w:rsid w:val="00C2047B"/>
    <w:rsid w:val="00C72FE6"/>
    <w:rsid w:val="00C97981"/>
    <w:rsid w:val="00DB0558"/>
    <w:rsid w:val="00F07471"/>
    <w:rsid w:val="00F2059A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65EF9-DF47-4F37-8C20-00BA6D8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D0"/>
  </w:style>
  <w:style w:type="paragraph" w:styleId="Stopka">
    <w:name w:val="footer"/>
    <w:basedOn w:val="Normalny"/>
    <w:link w:val="StopkaZnak"/>
    <w:uiPriority w:val="99"/>
    <w:unhideWhenUsed/>
    <w:rsid w:val="0062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Solis</dc:creator>
  <cp:keywords/>
  <dc:description/>
  <cp:lastModifiedBy>Maciej Załuski</cp:lastModifiedBy>
  <cp:revision>5</cp:revision>
  <dcterms:created xsi:type="dcterms:W3CDTF">2018-06-29T13:55:00Z</dcterms:created>
  <dcterms:modified xsi:type="dcterms:W3CDTF">2018-08-16T13:32:00Z</dcterms:modified>
</cp:coreProperties>
</file>