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935C" w14:textId="77777777" w:rsidR="00131B60" w:rsidRDefault="00131B60" w:rsidP="00131B60">
      <w:pPr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US" w:eastAsia="pl-PL"/>
        </w:rPr>
        <w:t>Publikacje</w:t>
      </w:r>
      <w:proofErr w:type="spellEnd"/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US" w:eastAsia="pl-PL"/>
        </w:rPr>
        <w:t>Naukowe</w:t>
      </w:r>
      <w:proofErr w:type="spellEnd"/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US"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US" w:eastAsia="pl-PL"/>
        </w:rPr>
        <w:t>Dydaktyczne</w:t>
      </w:r>
      <w:proofErr w:type="spellEnd"/>
    </w:p>
    <w:p w14:paraId="74C7B354" w14:textId="68DF4143" w:rsidR="00411EF4" w:rsidRPr="00411EF4" w:rsidRDefault="00411EF4" w:rsidP="0018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Trojnarska</w:t>
      </w:r>
      <w:proofErr w:type="spellEnd"/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D, Baran R, </w:t>
      </w:r>
      <w:proofErr w:type="spellStart"/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Babczyk</w:t>
      </w:r>
      <w:proofErr w:type="spellEnd"/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D, Jach R. A </w:t>
      </w:r>
      <w:proofErr w:type="spellStart"/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survey</w:t>
      </w:r>
      <w:proofErr w:type="spellEnd"/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 </w:t>
      </w:r>
      <w:proofErr w:type="spellStart"/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knowledge</w:t>
      </w:r>
      <w:proofErr w:type="spellEnd"/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attitudes</w:t>
      </w:r>
      <w:proofErr w:type="spellEnd"/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and </w:t>
      </w:r>
      <w:proofErr w:type="spellStart"/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awareness</w:t>
      </w:r>
      <w:proofErr w:type="spellEnd"/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 the HPV and HPV </w:t>
      </w:r>
      <w:proofErr w:type="spellStart"/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vaccine</w:t>
      </w:r>
      <w:proofErr w:type="spellEnd"/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among</w:t>
      </w:r>
      <w:proofErr w:type="spellEnd"/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obstetricians</w:t>
      </w:r>
      <w:proofErr w:type="spellEnd"/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and </w:t>
      </w:r>
      <w:proofErr w:type="spellStart"/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gynecologists</w:t>
      </w:r>
      <w:proofErr w:type="spellEnd"/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across</w:t>
      </w:r>
      <w:proofErr w:type="spellEnd"/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Poland. </w:t>
      </w:r>
      <w:proofErr w:type="spellStart"/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Ginekol</w:t>
      </w:r>
      <w:proofErr w:type="spellEnd"/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Pol. 2022 Jan 24.</w:t>
      </w:r>
    </w:p>
    <w:p w14:paraId="1D216352" w14:textId="14A76483" w:rsidR="00185424" w:rsidRPr="00411EF4" w:rsidRDefault="00185424" w:rsidP="0018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5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 J</w:t>
      </w:r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</w:t>
      </w:r>
      <w:r w:rsidRPr="00185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Kosowska A</w:t>
      </w:r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85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185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Matuszyk</w:t>
      </w:r>
      <w:proofErr w:type="spellEnd"/>
      <w:r w:rsidRPr="00185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</w:t>
      </w:r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185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Bezpieczeństwo w opiece nad matką i dzieckiem </w:t>
      </w:r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[w]</w:t>
      </w:r>
      <w:r w:rsidRPr="00185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Bezpieczeństwo pacjenta w opiece zdrowotnej </w:t>
      </w:r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{red}</w:t>
      </w:r>
      <w:r w:rsidRPr="00185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85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Noppenberg</w:t>
      </w:r>
      <w:proofErr w:type="spellEnd"/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M.,</w:t>
      </w:r>
      <w:r w:rsidRPr="00185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85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Bodys-Cupak</w:t>
      </w:r>
      <w:proofErr w:type="spellEnd"/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I.</w:t>
      </w:r>
      <w:r w:rsidRPr="00185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85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Kózka</w:t>
      </w:r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M.</w:t>
      </w:r>
      <w:r w:rsidRPr="00185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Warszawa : PZWL Wydawnictwo Lekarskie, 2022 s. 213-225</w:t>
      </w:r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6087C65" w14:textId="12A229DB" w:rsidR="00185424" w:rsidRPr="00185424" w:rsidRDefault="00185424" w:rsidP="0018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1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Makara-Studzińska M.,, Zaręba K., Kawa N.,, </w:t>
      </w:r>
      <w:proofErr w:type="spellStart"/>
      <w:r w:rsidRPr="00411EF4">
        <w:rPr>
          <w:rFonts w:ascii="Times New Roman" w:eastAsia="Calibri" w:hAnsi="Times New Roman" w:cs="Times New Roman"/>
          <w:color w:val="000000"/>
          <w:sz w:val="24"/>
          <w:szCs w:val="24"/>
        </w:rPr>
        <w:t>Matuszyk</w:t>
      </w:r>
      <w:proofErr w:type="spellEnd"/>
      <w:r w:rsidRPr="00411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D.  </w:t>
      </w:r>
      <w:proofErr w:type="spellStart"/>
      <w:r w:rsidRPr="00411EF4">
        <w:rPr>
          <w:rFonts w:ascii="Times New Roman" w:eastAsia="Calibri" w:hAnsi="Times New Roman" w:cs="Times New Roman"/>
          <w:color w:val="000000"/>
          <w:sz w:val="24"/>
          <w:szCs w:val="24"/>
        </w:rPr>
        <w:t>Tokophobia</w:t>
      </w:r>
      <w:proofErr w:type="spellEnd"/>
      <w:r w:rsidRPr="00411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411EF4">
        <w:rPr>
          <w:rFonts w:ascii="Times New Roman" w:eastAsia="Calibri" w:hAnsi="Times New Roman" w:cs="Times New Roman"/>
          <w:color w:val="000000"/>
          <w:sz w:val="24"/>
          <w:szCs w:val="24"/>
        </w:rPr>
        <w:t>anxiety</w:t>
      </w:r>
      <w:proofErr w:type="spellEnd"/>
      <w:r w:rsidRPr="00411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411EF4">
        <w:rPr>
          <w:rFonts w:ascii="Times New Roman" w:eastAsia="Calibri" w:hAnsi="Times New Roman" w:cs="Times New Roman"/>
          <w:color w:val="000000"/>
          <w:sz w:val="24"/>
          <w:szCs w:val="24"/>
        </w:rPr>
        <w:t>pregnant</w:t>
      </w:r>
      <w:proofErr w:type="spellEnd"/>
      <w:r w:rsidRPr="00411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EF4">
        <w:rPr>
          <w:rFonts w:ascii="Times New Roman" w:eastAsia="Calibri" w:hAnsi="Times New Roman" w:cs="Times New Roman"/>
          <w:color w:val="000000"/>
          <w:sz w:val="24"/>
          <w:szCs w:val="24"/>
        </w:rPr>
        <w:t>women</w:t>
      </w:r>
      <w:proofErr w:type="spellEnd"/>
      <w:r w:rsidRPr="00411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EF4">
        <w:rPr>
          <w:rFonts w:ascii="Times New Roman" w:eastAsia="Calibri" w:hAnsi="Times New Roman" w:cs="Times New Roman"/>
          <w:color w:val="000000"/>
          <w:sz w:val="24"/>
          <w:szCs w:val="24"/>
        </w:rPr>
        <w:t>during</w:t>
      </w:r>
      <w:proofErr w:type="spellEnd"/>
      <w:r w:rsidRPr="00411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the SARS-CoV-2 </w:t>
      </w:r>
      <w:proofErr w:type="spellStart"/>
      <w:r w:rsidRPr="00411EF4">
        <w:rPr>
          <w:rFonts w:ascii="Times New Roman" w:eastAsia="Calibri" w:hAnsi="Times New Roman" w:cs="Times New Roman"/>
          <w:color w:val="000000"/>
          <w:sz w:val="24"/>
          <w:szCs w:val="24"/>
        </w:rPr>
        <w:t>pandemic</w:t>
      </w:r>
      <w:proofErr w:type="spellEnd"/>
      <w:r w:rsidRPr="00411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Poland - a </w:t>
      </w:r>
      <w:proofErr w:type="spellStart"/>
      <w:r w:rsidRPr="00411EF4">
        <w:rPr>
          <w:rFonts w:ascii="Times New Roman" w:eastAsia="Calibri" w:hAnsi="Times New Roman" w:cs="Times New Roman"/>
          <w:color w:val="000000"/>
          <w:sz w:val="24"/>
          <w:szCs w:val="24"/>
        </w:rPr>
        <w:t>prospective</w:t>
      </w:r>
      <w:proofErr w:type="spellEnd"/>
      <w:r w:rsidRPr="00411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cross-</w:t>
      </w:r>
      <w:proofErr w:type="spellStart"/>
      <w:r w:rsidRPr="00411EF4">
        <w:rPr>
          <w:rFonts w:ascii="Times New Roman" w:eastAsia="Calibri" w:hAnsi="Times New Roman" w:cs="Times New Roman"/>
          <w:color w:val="000000"/>
          <w:sz w:val="24"/>
          <w:szCs w:val="24"/>
        </w:rPr>
        <w:t>sectional</w:t>
      </w:r>
      <w:proofErr w:type="spellEnd"/>
      <w:r w:rsidRPr="00411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EF4">
        <w:rPr>
          <w:rFonts w:ascii="Times New Roman" w:eastAsia="Calibri" w:hAnsi="Times New Roman" w:cs="Times New Roman"/>
          <w:color w:val="000000"/>
          <w:sz w:val="24"/>
          <w:szCs w:val="24"/>
        </w:rPr>
        <w:t>study</w:t>
      </w:r>
      <w:proofErr w:type="spellEnd"/>
      <w:r w:rsidRPr="00411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International </w:t>
      </w:r>
      <w:proofErr w:type="spellStart"/>
      <w:r w:rsidRPr="00411EF4">
        <w:rPr>
          <w:rFonts w:ascii="Times New Roman" w:eastAsia="Calibri" w:hAnsi="Times New Roman" w:cs="Times New Roman"/>
          <w:color w:val="000000"/>
          <w:sz w:val="24"/>
          <w:szCs w:val="24"/>
        </w:rPr>
        <w:t>Journal</w:t>
      </w:r>
      <w:proofErr w:type="spellEnd"/>
      <w:r w:rsidRPr="00411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411EF4">
        <w:rPr>
          <w:rFonts w:ascii="Times New Roman" w:eastAsia="Calibri" w:hAnsi="Times New Roman" w:cs="Times New Roman"/>
          <w:color w:val="000000"/>
          <w:sz w:val="24"/>
          <w:szCs w:val="24"/>
        </w:rPr>
        <w:t>Environmental</w:t>
      </w:r>
      <w:proofErr w:type="spellEnd"/>
      <w:r w:rsidRPr="00411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EF4">
        <w:rPr>
          <w:rFonts w:ascii="Times New Roman" w:eastAsia="Calibri" w:hAnsi="Times New Roman" w:cs="Times New Roman"/>
          <w:color w:val="000000"/>
          <w:sz w:val="24"/>
          <w:szCs w:val="24"/>
        </w:rPr>
        <w:t>Research</w:t>
      </w:r>
      <w:proofErr w:type="spellEnd"/>
      <w:r w:rsidRPr="00411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Public </w:t>
      </w:r>
      <w:proofErr w:type="spellStart"/>
      <w:r w:rsidRPr="00411EF4">
        <w:rPr>
          <w:rFonts w:ascii="Times New Roman" w:eastAsia="Calibri" w:hAnsi="Times New Roman" w:cs="Times New Roman"/>
          <w:color w:val="000000"/>
          <w:sz w:val="24"/>
          <w:szCs w:val="24"/>
        </w:rPr>
        <w:t>Health</w:t>
      </w:r>
      <w:proofErr w:type="spellEnd"/>
      <w:r w:rsidRPr="00411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2022:Vol. 19, nr 2, id. art. 714.</w:t>
      </w:r>
    </w:p>
    <w:p w14:paraId="04B48A59" w14:textId="744E93F4" w:rsidR="00185424" w:rsidRPr="00185424" w:rsidRDefault="00185424" w:rsidP="0018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5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Bień A</w:t>
      </w:r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85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185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Matuszyk</w:t>
      </w:r>
      <w:proofErr w:type="spellEnd"/>
      <w:r w:rsidRPr="00185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</w:t>
      </w:r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85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Opieka nad rodzącą i jej dzieckiem w porodzie powikłanym oraz w stanach nagłych - postępowanie w krwotokach w położnictwie </w:t>
      </w:r>
      <w:bookmarkStart w:id="0" w:name="_Hlk119770449"/>
      <w:r w:rsidRPr="00185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</w:t>
      </w:r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w]</w:t>
      </w:r>
      <w:r w:rsidRPr="00185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Techniki położnicze i prowadzenie porodu </w:t>
      </w:r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{red}</w:t>
      </w:r>
      <w:r w:rsidRPr="00185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Bień</w:t>
      </w:r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A.</w:t>
      </w:r>
      <w:r w:rsidRPr="00185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185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Iwanowicz</w:t>
      </w:r>
      <w:proofErr w:type="spellEnd"/>
      <w:r w:rsidRPr="00185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-Palus</w:t>
      </w:r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G.</w:t>
      </w:r>
      <w:r w:rsidRPr="00185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Warszawa</w:t>
      </w:r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185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PZWL</w:t>
      </w:r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85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Wydawnictwo Lekarskie,</w:t>
      </w:r>
      <w:bookmarkEnd w:id="0"/>
      <w:r w:rsidRPr="00185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2022 s. 507-522</w:t>
      </w:r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F70956D" w14:textId="16496F0A" w:rsidR="00185424" w:rsidRPr="00411EF4" w:rsidRDefault="00185424" w:rsidP="00131B6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411EF4">
        <w:rPr>
          <w:rFonts w:ascii="Times New Roman" w:eastAsia="Calibri" w:hAnsi="Times New Roman" w:cs="Times New Roman"/>
          <w:color w:val="000000"/>
          <w:sz w:val="24"/>
          <w:szCs w:val="24"/>
        </w:rPr>
        <w:t>Matuszyk</w:t>
      </w:r>
      <w:proofErr w:type="spellEnd"/>
      <w:r w:rsidRPr="00411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</w:t>
      </w:r>
      <w:r w:rsidR="00411EF4" w:rsidRPr="00411EF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411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11EF4">
        <w:rPr>
          <w:rFonts w:ascii="Times New Roman" w:eastAsia="Calibri" w:hAnsi="Times New Roman" w:cs="Times New Roman"/>
          <w:color w:val="000000"/>
          <w:sz w:val="24"/>
          <w:szCs w:val="24"/>
        </w:rPr>
        <w:t>Iwanowicz</w:t>
      </w:r>
      <w:proofErr w:type="spellEnd"/>
      <w:r w:rsidRPr="00411EF4">
        <w:rPr>
          <w:rFonts w:ascii="Times New Roman" w:eastAsia="Calibri" w:hAnsi="Times New Roman" w:cs="Times New Roman"/>
          <w:color w:val="000000"/>
          <w:sz w:val="24"/>
          <w:szCs w:val="24"/>
        </w:rPr>
        <w:t>-Palus G</w:t>
      </w:r>
      <w:r w:rsidR="00411EF4" w:rsidRPr="00411EF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411EF4">
        <w:rPr>
          <w:rFonts w:ascii="Times New Roman" w:eastAsia="Calibri" w:hAnsi="Times New Roman" w:cs="Times New Roman"/>
          <w:color w:val="000000"/>
          <w:sz w:val="24"/>
          <w:szCs w:val="24"/>
        </w:rPr>
        <w:t>, Krysa J. Poród przy nieprawidłowościach w ułożeniu główki płodu</w:t>
      </w:r>
      <w:r w:rsidR="00411EF4" w:rsidRPr="00411EF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411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11EF4" w:rsidRPr="00185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</w:t>
      </w:r>
      <w:r w:rsidR="00411EF4"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w]</w:t>
      </w:r>
      <w:r w:rsidR="00411EF4" w:rsidRPr="00185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Techniki położnicze i prowadzenie porodu </w:t>
      </w:r>
      <w:r w:rsidR="00411EF4"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{red}</w:t>
      </w:r>
      <w:r w:rsidR="00411EF4" w:rsidRPr="00185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Bień</w:t>
      </w:r>
      <w:r w:rsidR="00411EF4"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A.</w:t>
      </w:r>
      <w:r w:rsidR="00411EF4" w:rsidRPr="00185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="00411EF4" w:rsidRPr="00185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Iwanowicz</w:t>
      </w:r>
      <w:proofErr w:type="spellEnd"/>
      <w:r w:rsidR="00411EF4" w:rsidRPr="00185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-Palus</w:t>
      </w:r>
      <w:r w:rsidR="00411EF4"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G.</w:t>
      </w:r>
      <w:r w:rsidR="00411EF4" w:rsidRPr="00185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Warszawa</w:t>
      </w:r>
      <w:r w:rsidR="00411EF4"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="00411EF4" w:rsidRPr="00185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PZWL</w:t>
      </w:r>
      <w:r w:rsidR="00411EF4"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11EF4" w:rsidRPr="00185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Wydawnictwo Lekarskie,</w:t>
      </w:r>
      <w:r w:rsidR="00411EF4"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11EF4">
        <w:rPr>
          <w:rFonts w:ascii="Times New Roman" w:eastAsia="Calibri" w:hAnsi="Times New Roman" w:cs="Times New Roman"/>
          <w:color w:val="000000"/>
          <w:sz w:val="24"/>
          <w:szCs w:val="24"/>
        </w:rPr>
        <w:t>s. 351-364</w:t>
      </w:r>
      <w:r w:rsidR="00411EF4" w:rsidRPr="00411EF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31B60" w:rsidRPr="00411EF4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pl-PL"/>
        </w:rPr>
        <w:br/>
      </w:r>
    </w:p>
    <w:p w14:paraId="166F18A1" w14:textId="3B7C5D33" w:rsidR="00411EF4" w:rsidRDefault="00411EF4" w:rsidP="00411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Iwanowicz</w:t>
      </w:r>
      <w:proofErr w:type="spellEnd"/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-Palus G., </w:t>
      </w:r>
      <w:proofErr w:type="spellStart"/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Matuszyk</w:t>
      </w:r>
      <w:proofErr w:type="spellEnd"/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D. Mechanizm porodu w ułożeniach </w:t>
      </w:r>
      <w:proofErr w:type="spellStart"/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odgięciowych</w:t>
      </w:r>
      <w:proofErr w:type="spellEnd"/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85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</w:t>
      </w:r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w]</w:t>
      </w:r>
      <w:r w:rsidRPr="00185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Techniki położnicze i prowadzenie porodu </w:t>
      </w:r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{red}</w:t>
      </w:r>
      <w:r w:rsidRPr="00185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Bień</w:t>
      </w:r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A.</w:t>
      </w:r>
      <w:r w:rsidRPr="00185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185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Iwanowicz</w:t>
      </w:r>
      <w:proofErr w:type="spellEnd"/>
      <w:r w:rsidRPr="00185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-Palus</w:t>
      </w:r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G.</w:t>
      </w:r>
      <w:r w:rsidRPr="00185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Warszawa</w:t>
      </w:r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185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PZWL</w:t>
      </w:r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85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Wydawnictwo Lekarskie, 2022</w:t>
      </w:r>
      <w:r w:rsidRPr="00411E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s. 364-387.</w:t>
      </w:r>
    </w:p>
    <w:p w14:paraId="658027F4" w14:textId="6DA62A68" w:rsidR="00437E1E" w:rsidRDefault="00437E1E" w:rsidP="00437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437E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Szczypta K., Ostrogórska-</w:t>
      </w:r>
      <w:proofErr w:type="spellStart"/>
      <w:r w:rsidRPr="00437E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Gonszewska</w:t>
      </w:r>
      <w:proofErr w:type="spellEnd"/>
      <w:r w:rsidRPr="00437E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P., Mierzwa A.: The role of the </w:t>
      </w:r>
      <w:proofErr w:type="spellStart"/>
      <w:r w:rsidRPr="00437E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midwife</w:t>
      </w:r>
      <w:proofErr w:type="spellEnd"/>
      <w:r w:rsidRPr="00437E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in the </w:t>
      </w:r>
      <w:proofErr w:type="spellStart"/>
      <w:r w:rsidRPr="00437E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care</w:t>
      </w:r>
      <w:proofErr w:type="spellEnd"/>
      <w:r w:rsidRPr="00437E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of a </w:t>
      </w:r>
      <w:proofErr w:type="spellStart"/>
      <w:r w:rsidRPr="00437E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neonate</w:t>
      </w:r>
      <w:proofErr w:type="spellEnd"/>
      <w:r w:rsidRPr="00437E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with </w:t>
      </w:r>
      <w:proofErr w:type="spellStart"/>
      <w:r w:rsidRPr="00437E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cleft</w:t>
      </w:r>
      <w:proofErr w:type="spellEnd"/>
      <w:r w:rsidRPr="00437E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437E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palate</w:t>
      </w:r>
      <w:proofErr w:type="spellEnd"/>
      <w:r w:rsidRPr="00437E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and </w:t>
      </w:r>
      <w:proofErr w:type="spellStart"/>
      <w:r w:rsidRPr="00437E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vascular</w:t>
      </w:r>
      <w:proofErr w:type="spellEnd"/>
      <w:r w:rsidRPr="00437E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ring – </w:t>
      </w:r>
      <w:proofErr w:type="spellStart"/>
      <w:r w:rsidRPr="00437E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case</w:t>
      </w:r>
      <w:proofErr w:type="spellEnd"/>
      <w:r w:rsidRPr="00437E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report. </w:t>
      </w:r>
      <w:proofErr w:type="spellStart"/>
      <w:r w:rsidRPr="00437E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Nursing</w:t>
      </w:r>
      <w:proofErr w:type="spellEnd"/>
      <w:r w:rsidRPr="00437E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437E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Problems</w:t>
      </w:r>
      <w:proofErr w:type="spellEnd"/>
      <w:r w:rsidRPr="00437E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/ Problemy Pielęgniarstwa. 2021; 29 (3): 147-152.</w:t>
      </w:r>
    </w:p>
    <w:p w14:paraId="1AB5BD03" w14:textId="4920DEDA" w:rsidR="00437E1E" w:rsidRDefault="00437E1E" w:rsidP="00437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0F7A0583" w14:textId="7259F28E" w:rsidR="00437E1E" w:rsidRPr="00437E1E" w:rsidRDefault="00437E1E" w:rsidP="00437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437E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Zarzecki M. P., Martynowska K., Leszczyńska K., Szczypta K., Ciepał M., </w:t>
      </w:r>
      <w:proofErr w:type="spellStart"/>
      <w:r w:rsidRPr="00437E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Ciepa</w:t>
      </w:r>
      <w:proofErr w:type="spellEnd"/>
      <w:r w:rsidRPr="00437E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M.,</w:t>
      </w:r>
    </w:p>
    <w:p w14:paraId="226CBA5B" w14:textId="1EF062A2" w:rsidR="00437E1E" w:rsidRPr="00437E1E" w:rsidRDefault="00437E1E" w:rsidP="00437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37E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Ostrogórska P., Pawlik D.: </w:t>
      </w:r>
      <w:proofErr w:type="spellStart"/>
      <w:r w:rsidRPr="00437E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Facilitated</w:t>
      </w:r>
      <w:proofErr w:type="spellEnd"/>
      <w:r w:rsidRPr="00437E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437E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tucking</w:t>
      </w:r>
      <w:proofErr w:type="spellEnd"/>
      <w:r w:rsidRPr="00437E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437E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position</w:t>
      </w:r>
      <w:proofErr w:type="spellEnd"/>
      <w:r w:rsidRPr="00437E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, czyli wspomagana pozycja płodowa – propozycja polskiego tłumaczenia niefarmakologicznej metody łagodzenia bólu u noworodków. Postępy Neonatologii. 2021; 27 (4): 50-55.</w:t>
      </w:r>
    </w:p>
    <w:p w14:paraId="0D1224F8" w14:textId="77777777" w:rsidR="00437E1E" w:rsidRPr="00437E1E" w:rsidRDefault="00437E1E" w:rsidP="00437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38157BC" w14:textId="77777777" w:rsidR="00437E1E" w:rsidRPr="00437E1E" w:rsidRDefault="00437E1E" w:rsidP="00437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2D104DA9" w14:textId="540FA7F4" w:rsidR="00437E1E" w:rsidRPr="00437E1E" w:rsidRDefault="00437E1E" w:rsidP="00437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7E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Gniadek A., Nowacka A., Piskorz A., </w:t>
      </w:r>
      <w:proofErr w:type="spellStart"/>
      <w:r w:rsidRPr="00437E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Inglot</w:t>
      </w:r>
      <w:proofErr w:type="spellEnd"/>
      <w:r w:rsidRPr="00437E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A., </w:t>
      </w:r>
      <w:proofErr w:type="spellStart"/>
      <w:r w:rsidRPr="00437E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Wolfshaut</w:t>
      </w:r>
      <w:proofErr w:type="spellEnd"/>
      <w:r w:rsidRPr="00437E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-Wolak R., Ostrogórska P.: Wybrane zagrożenia biologiczne w środowisku pracy. Małopolskie Pielęgniarki i Położne. 2021; 42: 12-19.</w:t>
      </w:r>
    </w:p>
    <w:p w14:paraId="7A4C0396" w14:textId="77777777" w:rsidR="00411EF4" w:rsidRDefault="00411EF4" w:rsidP="00131B6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EF0D0A" w14:textId="7D09E3AE" w:rsidR="00131B60" w:rsidRPr="00185424" w:rsidRDefault="00435D75" w:rsidP="0013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424">
        <w:rPr>
          <w:rFonts w:ascii="Times New Roman" w:eastAsia="Calibri" w:hAnsi="Times New Roman" w:cs="Times New Roman"/>
          <w:color w:val="000000"/>
          <w:sz w:val="24"/>
          <w:szCs w:val="24"/>
        </w:rPr>
        <w:t>Leszczyńska K., Ostrogórska-</w:t>
      </w:r>
      <w:proofErr w:type="spellStart"/>
      <w:r w:rsidRPr="00185424">
        <w:rPr>
          <w:rFonts w:ascii="Times New Roman" w:eastAsia="Calibri" w:hAnsi="Times New Roman" w:cs="Times New Roman"/>
          <w:color w:val="000000"/>
          <w:sz w:val="24"/>
          <w:szCs w:val="24"/>
        </w:rPr>
        <w:t>Gonszewska</w:t>
      </w:r>
      <w:proofErr w:type="spellEnd"/>
      <w:r w:rsidRPr="00185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P., </w:t>
      </w:r>
      <w:proofErr w:type="spellStart"/>
      <w:r w:rsidRPr="00185424">
        <w:rPr>
          <w:rFonts w:ascii="Times New Roman" w:eastAsia="Calibri" w:hAnsi="Times New Roman" w:cs="Times New Roman"/>
          <w:color w:val="000000"/>
          <w:sz w:val="24"/>
          <w:szCs w:val="24"/>
        </w:rPr>
        <w:t>Matuszyk</w:t>
      </w:r>
      <w:proofErr w:type="spellEnd"/>
      <w:r w:rsidRPr="00185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D.: </w:t>
      </w:r>
      <w:proofErr w:type="spellStart"/>
      <w:r w:rsidRPr="00185424">
        <w:rPr>
          <w:rFonts w:ascii="Times New Roman" w:eastAsia="Calibri" w:hAnsi="Times New Roman" w:cs="Times New Roman"/>
          <w:color w:val="000000"/>
          <w:sz w:val="24"/>
          <w:szCs w:val="24"/>
        </w:rPr>
        <w:t>Toxoplasmosis</w:t>
      </w:r>
      <w:proofErr w:type="spellEnd"/>
      <w:r w:rsidRPr="00185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a </w:t>
      </w:r>
      <w:proofErr w:type="spellStart"/>
      <w:r w:rsidRPr="00185424">
        <w:rPr>
          <w:rFonts w:ascii="Times New Roman" w:eastAsia="Calibri" w:hAnsi="Times New Roman" w:cs="Times New Roman"/>
          <w:color w:val="000000"/>
          <w:sz w:val="24"/>
          <w:szCs w:val="24"/>
        </w:rPr>
        <w:t>pregnant</w:t>
      </w:r>
      <w:proofErr w:type="spellEnd"/>
      <w:r w:rsidRPr="00185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5424">
        <w:rPr>
          <w:rFonts w:ascii="Times New Roman" w:eastAsia="Calibri" w:hAnsi="Times New Roman" w:cs="Times New Roman"/>
          <w:color w:val="000000"/>
          <w:sz w:val="24"/>
          <w:szCs w:val="24"/>
        </w:rPr>
        <w:t>woman</w:t>
      </w:r>
      <w:proofErr w:type="spellEnd"/>
      <w:r w:rsidRPr="00185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85424">
        <w:rPr>
          <w:rFonts w:ascii="Times New Roman" w:eastAsia="Calibri" w:hAnsi="Times New Roman" w:cs="Times New Roman"/>
          <w:color w:val="000000"/>
          <w:sz w:val="24"/>
          <w:szCs w:val="24"/>
        </w:rPr>
        <w:t>case</w:t>
      </w:r>
      <w:proofErr w:type="spellEnd"/>
      <w:r w:rsidRPr="00185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5424">
        <w:rPr>
          <w:rFonts w:ascii="Times New Roman" w:eastAsia="Calibri" w:hAnsi="Times New Roman" w:cs="Times New Roman"/>
          <w:color w:val="000000"/>
          <w:sz w:val="24"/>
          <w:szCs w:val="24"/>
        </w:rPr>
        <w:t>study</w:t>
      </w:r>
      <w:proofErr w:type="spellEnd"/>
      <w:r w:rsidRPr="00185424">
        <w:rPr>
          <w:rFonts w:ascii="Times New Roman" w:eastAsia="Calibri" w:hAnsi="Times New Roman" w:cs="Times New Roman"/>
          <w:color w:val="000000"/>
          <w:sz w:val="24"/>
          <w:szCs w:val="24"/>
        </w:rPr>
        <w:t>. Problemy Pielęgniarstwa 2021 : T. 29, nr 3-4, s. 143-146,</w:t>
      </w:r>
    </w:p>
    <w:p w14:paraId="51749A02" w14:textId="22B8D05A" w:rsidR="00435D75" w:rsidRPr="00435D75" w:rsidRDefault="00435D75" w:rsidP="00435D7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435D75">
        <w:rPr>
          <w:rFonts w:ascii="Times New Roman" w:hAnsi="Times New Roman" w:cs="Times New Roman"/>
          <w:sz w:val="24"/>
          <w:szCs w:val="24"/>
        </w:rPr>
        <w:t>Humaj-Grysztar</w:t>
      </w:r>
      <w:proofErr w:type="spellEnd"/>
      <w:r w:rsidRPr="00435D75">
        <w:rPr>
          <w:rFonts w:ascii="Times New Roman" w:hAnsi="Times New Roman" w:cs="Times New Roman"/>
          <w:sz w:val="24"/>
          <w:szCs w:val="24"/>
        </w:rPr>
        <w:t xml:space="preserve"> M., Surówka J. : Studenckie koło naukowe opieki położniczej. </w:t>
      </w:r>
      <w:r w:rsidRPr="00435D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Małopolskie Pielęgniarki i Położne 2021; 44: 12-15.</w:t>
      </w:r>
    </w:p>
    <w:p w14:paraId="04D3D93B" w14:textId="17B68E0F" w:rsidR="00131B60" w:rsidRPr="006F5F3D" w:rsidRDefault="00131B60" w:rsidP="00131B6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3D">
        <w:rPr>
          <w:rFonts w:ascii="Times New Roman" w:hAnsi="Times New Roman" w:cs="Times New Roman"/>
          <w:sz w:val="24"/>
          <w:szCs w:val="24"/>
        </w:rPr>
        <w:lastRenderedPageBreak/>
        <w:t xml:space="preserve">Prażmowska B., </w:t>
      </w:r>
      <w:proofErr w:type="spellStart"/>
      <w:r w:rsidRPr="006F5F3D">
        <w:rPr>
          <w:rFonts w:ascii="Times New Roman" w:hAnsi="Times New Roman" w:cs="Times New Roman"/>
          <w:sz w:val="24"/>
          <w:szCs w:val="24"/>
        </w:rPr>
        <w:t>Sibiga</w:t>
      </w:r>
      <w:proofErr w:type="spellEnd"/>
      <w:r w:rsidRPr="006F5F3D">
        <w:rPr>
          <w:rFonts w:ascii="Times New Roman" w:hAnsi="Times New Roman" w:cs="Times New Roman"/>
          <w:sz w:val="24"/>
          <w:szCs w:val="24"/>
        </w:rPr>
        <w:t xml:space="preserve"> E., Nieefektywne karmienie piersią. [w] Diagnozy i interwencje w praktyce pielęgniarskiej {red.} </w:t>
      </w:r>
      <w:proofErr w:type="spellStart"/>
      <w:r w:rsidRPr="006F5F3D">
        <w:rPr>
          <w:rFonts w:ascii="Times New Roman" w:hAnsi="Times New Roman" w:cs="Times New Roman"/>
          <w:sz w:val="24"/>
          <w:szCs w:val="24"/>
        </w:rPr>
        <w:t>Płaszewska</w:t>
      </w:r>
      <w:proofErr w:type="spellEnd"/>
      <w:r w:rsidRPr="006F5F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6F5F3D">
        <w:rPr>
          <w:rFonts w:ascii="Times New Roman" w:hAnsi="Times New Roman" w:cs="Times New Roman"/>
          <w:sz w:val="24"/>
          <w:szCs w:val="24"/>
        </w:rPr>
        <w:t>ywko L., Kózka M. Warszawa: PZWL Wydawnictwo Lekarskie 2021 s 130-134</w:t>
      </w:r>
    </w:p>
    <w:p w14:paraId="4E41606F" w14:textId="77777777" w:rsidR="00131B60" w:rsidRPr="006F5F3D" w:rsidRDefault="00131B60" w:rsidP="00131B6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3D">
        <w:rPr>
          <w:rFonts w:ascii="Times New Roman" w:hAnsi="Times New Roman" w:cs="Times New Roman"/>
          <w:sz w:val="24"/>
          <w:szCs w:val="24"/>
        </w:rPr>
        <w:t xml:space="preserve">Prażmowska B., Ogarek M. Zaburzenia </w:t>
      </w:r>
      <w:proofErr w:type="spellStart"/>
      <w:r w:rsidRPr="006F5F3D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6F5F3D">
        <w:rPr>
          <w:rFonts w:ascii="Times New Roman" w:hAnsi="Times New Roman" w:cs="Times New Roman"/>
          <w:sz w:val="24"/>
          <w:szCs w:val="24"/>
        </w:rPr>
        <w:t xml:space="preserve"> seksualnych. [w] Diagnozy i interwencje w praktyce pielęgniarskiej {red.} </w:t>
      </w:r>
      <w:proofErr w:type="spellStart"/>
      <w:r w:rsidRPr="006F5F3D">
        <w:rPr>
          <w:rFonts w:ascii="Times New Roman" w:hAnsi="Times New Roman" w:cs="Times New Roman"/>
          <w:sz w:val="24"/>
          <w:szCs w:val="24"/>
        </w:rPr>
        <w:t>Płaszewska-Zywko</w:t>
      </w:r>
      <w:proofErr w:type="spellEnd"/>
      <w:r w:rsidRPr="006F5F3D">
        <w:rPr>
          <w:rFonts w:ascii="Times New Roman" w:hAnsi="Times New Roman" w:cs="Times New Roman"/>
          <w:sz w:val="24"/>
          <w:szCs w:val="24"/>
        </w:rPr>
        <w:t xml:space="preserve"> L., Kózka M. Warszawa: PZWL Wydawnictwo Lekarskie 2021 s 498-502</w:t>
      </w:r>
    </w:p>
    <w:p w14:paraId="3D1D5E69" w14:textId="77777777" w:rsidR="00131B60" w:rsidRPr="006F5F3D" w:rsidRDefault="00131B60" w:rsidP="00131B6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F5F3D">
        <w:rPr>
          <w:rFonts w:ascii="Times New Roman" w:hAnsi="Times New Roman" w:cs="Times New Roman"/>
          <w:sz w:val="24"/>
          <w:szCs w:val="24"/>
        </w:rPr>
        <w:t xml:space="preserve">Surówka J., </w:t>
      </w:r>
      <w:r w:rsidRPr="006F5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proofErr w:type="spellStart"/>
      <w:r w:rsidRPr="006F5F3D">
        <w:rPr>
          <w:rFonts w:ascii="Times New Roman" w:hAnsi="Times New Roman" w:cs="Times New Roman"/>
          <w:sz w:val="24"/>
          <w:szCs w:val="24"/>
        </w:rPr>
        <w:t>Matuszyk</w:t>
      </w:r>
      <w:proofErr w:type="spellEnd"/>
      <w:r w:rsidRPr="006F5F3D">
        <w:rPr>
          <w:rFonts w:ascii="Times New Roman" w:hAnsi="Times New Roman" w:cs="Times New Roman"/>
          <w:sz w:val="24"/>
          <w:szCs w:val="24"/>
        </w:rPr>
        <w:t xml:space="preserve"> D.,</w:t>
      </w:r>
      <w:r w:rsidRPr="006F5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Wpływ łożyska obwałowanego na przebieg ciąży, porodu i wczesnego połogu - rola i zadania położnej. </w:t>
      </w:r>
      <w:hyperlink r:id="rId5" w:history="1">
        <w:r w:rsidRPr="006F5F3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Pielęgniarstwo Polskie</w:t>
        </w:r>
      </w:hyperlink>
      <w:r w:rsidRPr="006F5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2021, nr 3, s. 121-124.</w:t>
      </w:r>
    </w:p>
    <w:p w14:paraId="2ABBC50D" w14:textId="77777777" w:rsidR="00131B60" w:rsidRPr="006F5F3D" w:rsidRDefault="00131B60" w:rsidP="00131B60">
      <w:pPr>
        <w:spacing w:after="24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Kozielec S,,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Jakimiak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J., Marszałek K.,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Humaj-Grysztar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M,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Madetko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R: Rola położnej jako edukatora zdrowotnego. Działania studenckiego koła naukowego. Edukacja Ustawiczna Dorosłych;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F3D">
        <w:rPr>
          <w:rFonts w:ascii="Times New Roman" w:eastAsia="Calibri" w:hAnsi="Times New Roman" w:cs="Times New Roman"/>
          <w:sz w:val="24"/>
          <w:szCs w:val="24"/>
        </w:rPr>
        <w:t>2021,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F3D">
        <w:rPr>
          <w:rFonts w:ascii="Times New Roman" w:eastAsia="Calibri" w:hAnsi="Times New Roman" w:cs="Times New Roman"/>
          <w:sz w:val="24"/>
          <w:szCs w:val="24"/>
        </w:rPr>
        <w:t>nr2,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F3D">
        <w:rPr>
          <w:rFonts w:ascii="Times New Roman" w:eastAsia="Calibri" w:hAnsi="Times New Roman" w:cs="Times New Roman"/>
          <w:sz w:val="24"/>
          <w:szCs w:val="24"/>
        </w:rPr>
        <w:t>s. 91-102</w:t>
      </w:r>
    </w:p>
    <w:p w14:paraId="00835493" w14:textId="77777777" w:rsidR="00131B60" w:rsidRPr="006F5F3D" w:rsidRDefault="00131B60" w:rsidP="00131B60">
      <w:pPr>
        <w:spacing w:after="24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503E81" w14:textId="77777777" w:rsidR="00131B60" w:rsidRPr="006F5F3D" w:rsidRDefault="00131B60" w:rsidP="00131B60">
      <w:pPr>
        <w:spacing w:after="24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Jakimiak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J.,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Hapunik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P., Bara A.,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Humaj-Grysztar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M., Kicia M.,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Madetko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R.: Otyłość ciężarnych jako problem współczesnego położnictwa - opis przypadku.[w]: Zdrowie człowieka - profilaktyka, rozpoznawanie i leczenie chorób. Lublin : Wydawnictwo Naukowe TYGIEL sp. z o.o., 2021; s. 72-85</w:t>
      </w:r>
    </w:p>
    <w:p w14:paraId="267AB00F" w14:textId="77777777" w:rsidR="00131B60" w:rsidRPr="006F5F3D" w:rsidRDefault="00131B60" w:rsidP="00131B60">
      <w:pPr>
        <w:spacing w:after="24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C1028B" w14:textId="77777777" w:rsidR="00131B60" w:rsidRPr="006F5F3D" w:rsidRDefault="00131B60" w:rsidP="00131B60">
      <w:pPr>
        <w:spacing w:after="24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F3D">
        <w:rPr>
          <w:rFonts w:ascii="Times New Roman" w:eastAsia="Calibri" w:hAnsi="Times New Roman" w:cs="Times New Roman"/>
          <w:sz w:val="24"/>
          <w:szCs w:val="24"/>
        </w:rPr>
        <w:t>Śmiech-Michalec O.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Humaj-Grysztar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M.,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Bonior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J.: Epidemiologia i diagnostyka cukrzycy w mukowiscydozie. [w]: Przegląd chorób rzadkich - diagnostyka i leczenie. Lublin : Wydawnictwo Naukowe TYGIEL sp. z o.o., 2021. s. 108-116 </w:t>
      </w:r>
    </w:p>
    <w:p w14:paraId="468B7932" w14:textId="77777777" w:rsidR="00131B60" w:rsidRPr="006F5F3D" w:rsidRDefault="00131B60" w:rsidP="00131B60">
      <w:pPr>
        <w:spacing w:after="24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B53FD0" w14:textId="77777777" w:rsidR="00131B60" w:rsidRPr="006F5F3D" w:rsidRDefault="00131B60" w:rsidP="00131B60">
      <w:pPr>
        <w:spacing w:after="24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Surówka J.,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Humaj-Grysztar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M.,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Madetko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R: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Polish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midwives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lactation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care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- development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opportunities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>. Pielęgniarstwo XXI  2021</w:t>
      </w:r>
    </w:p>
    <w:p w14:paraId="175E07CD" w14:textId="77777777" w:rsidR="00131B60" w:rsidRPr="006F5F3D" w:rsidRDefault="00131B60" w:rsidP="00131B60">
      <w:pPr>
        <w:spacing w:after="24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5DF30E" w14:textId="77777777" w:rsidR="00131B60" w:rsidRPr="006F5F3D" w:rsidRDefault="00131B60" w:rsidP="00131B60">
      <w:pPr>
        <w:spacing w:after="24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Surówka Jadwiga,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Humaj-Grysztar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Magdalena,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Madetko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Renata: The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midwife’s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role in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lactation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care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in Poland. Problemy Pielęgniarstwa 2021; 29 (1) s. 26-30</w:t>
      </w:r>
    </w:p>
    <w:p w14:paraId="684220AC" w14:textId="77777777" w:rsidR="00131B60" w:rsidRDefault="00131B60" w:rsidP="00131B60">
      <w:pPr>
        <w:shd w:val="clear" w:color="auto" w:fill="FFFFFF"/>
        <w:spacing w:after="240" w:line="233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BEC565A" w14:textId="77777777" w:rsidR="00131B60" w:rsidRPr="006F5F3D" w:rsidRDefault="00131B60" w:rsidP="00131B60">
      <w:pPr>
        <w:shd w:val="clear" w:color="auto" w:fill="FFFFFF"/>
        <w:spacing w:after="24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5F3D">
        <w:rPr>
          <w:rFonts w:ascii="Times New Roman" w:hAnsi="Times New Roman" w:cs="Times New Roman"/>
          <w:sz w:val="24"/>
          <w:szCs w:val="24"/>
        </w:rPr>
        <w:t xml:space="preserve">Dziedzic M., </w:t>
      </w:r>
      <w:proofErr w:type="spellStart"/>
      <w:r w:rsidRPr="006F5F3D">
        <w:rPr>
          <w:rFonts w:ascii="Times New Roman" w:hAnsi="Times New Roman" w:cs="Times New Roman"/>
          <w:sz w:val="24"/>
          <w:szCs w:val="24"/>
        </w:rPr>
        <w:t>Sibiga</w:t>
      </w:r>
      <w:proofErr w:type="spellEnd"/>
      <w:r w:rsidRPr="006F5F3D">
        <w:rPr>
          <w:rFonts w:ascii="Times New Roman" w:hAnsi="Times New Roman" w:cs="Times New Roman"/>
          <w:sz w:val="24"/>
          <w:szCs w:val="24"/>
        </w:rPr>
        <w:t xml:space="preserve"> E., Dziubak M., Janczyk P.: The </w:t>
      </w:r>
      <w:proofErr w:type="spellStart"/>
      <w:r w:rsidRPr="006F5F3D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6F5F3D">
        <w:rPr>
          <w:rFonts w:ascii="Times New Roman" w:hAnsi="Times New Roman" w:cs="Times New Roman"/>
          <w:sz w:val="24"/>
          <w:szCs w:val="24"/>
        </w:rPr>
        <w:t xml:space="preserve"> of University </w:t>
      </w:r>
      <w:proofErr w:type="spellStart"/>
      <w:r w:rsidRPr="006F5F3D">
        <w:rPr>
          <w:rFonts w:ascii="Times New Roman" w:hAnsi="Times New Roman" w:cs="Times New Roman"/>
          <w:sz w:val="24"/>
          <w:szCs w:val="24"/>
        </w:rPr>
        <w:t>Midwifery</w:t>
      </w:r>
      <w:proofErr w:type="spellEnd"/>
      <w:r w:rsidRPr="006F5F3D">
        <w:rPr>
          <w:rFonts w:ascii="Times New Roman" w:hAnsi="Times New Roman" w:cs="Times New Roman"/>
          <w:sz w:val="24"/>
          <w:szCs w:val="24"/>
        </w:rPr>
        <w:t xml:space="preserve"> Training in </w:t>
      </w:r>
      <w:proofErr w:type="spellStart"/>
      <w:r w:rsidRPr="006F5F3D">
        <w:rPr>
          <w:rFonts w:ascii="Times New Roman" w:hAnsi="Times New Roman" w:cs="Times New Roman"/>
          <w:sz w:val="24"/>
          <w:szCs w:val="24"/>
        </w:rPr>
        <w:t>Krakow</w:t>
      </w:r>
      <w:proofErr w:type="spellEnd"/>
      <w:r w:rsidRPr="006F5F3D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6F5F3D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6F5F3D">
        <w:rPr>
          <w:rFonts w:ascii="Times New Roman" w:hAnsi="Times New Roman" w:cs="Times New Roman"/>
          <w:sz w:val="24"/>
          <w:szCs w:val="24"/>
        </w:rPr>
        <w:t xml:space="preserve"> 1780-1918 in the </w:t>
      </w:r>
      <w:proofErr w:type="spellStart"/>
      <w:r w:rsidRPr="006F5F3D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6F5F3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F5F3D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6F5F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F5F3D">
        <w:rPr>
          <w:rFonts w:ascii="Times New Roman" w:hAnsi="Times New Roman" w:cs="Times New Roman"/>
          <w:sz w:val="24"/>
          <w:szCs w:val="24"/>
        </w:rPr>
        <w:t>organisational</w:t>
      </w:r>
      <w:proofErr w:type="spellEnd"/>
      <w:r w:rsidRPr="006F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3D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6F5F3D">
        <w:rPr>
          <w:rFonts w:ascii="Times New Roman" w:hAnsi="Times New Roman" w:cs="Times New Roman"/>
          <w:sz w:val="24"/>
          <w:szCs w:val="24"/>
        </w:rPr>
        <w:t>. Problemy Pielęgniarstwa, 2020; 28(1): s. 19-27.</w:t>
      </w:r>
    </w:p>
    <w:p w14:paraId="44B99BCD" w14:textId="77777777" w:rsidR="00131B60" w:rsidRPr="006F5F3D" w:rsidRDefault="00131B60" w:rsidP="00131B60">
      <w:pPr>
        <w:shd w:val="clear" w:color="auto" w:fill="FFFFFF"/>
        <w:spacing w:after="24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Humaj</w:t>
      </w:r>
      <w:proofErr w:type="spellEnd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proofErr w:type="spellStart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Grysztar</w:t>
      </w:r>
      <w:proofErr w:type="spellEnd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M., </w:t>
      </w:r>
      <w:proofErr w:type="spellStart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Nawrot</w:t>
      </w:r>
      <w:proofErr w:type="spellEnd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J., Kopeć-Godlewska K. Opieka w okresie połogu. [w]: Edukacja przedporodowa. [red]. Bień A., </w:t>
      </w:r>
      <w:proofErr w:type="spellStart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Iwanowicz</w:t>
      </w:r>
      <w:proofErr w:type="spellEnd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-Palus G. Warszawa : PZWL Wydawnictwo Lekarskie , 2020 s. 231-246. </w:t>
      </w:r>
    </w:p>
    <w:p w14:paraId="1F9AF0E6" w14:textId="77777777" w:rsidR="00131B60" w:rsidRPr="006F5F3D" w:rsidRDefault="00131B60" w:rsidP="00131B60">
      <w:pPr>
        <w:shd w:val="clear" w:color="auto" w:fill="FFFFFF"/>
        <w:spacing w:after="24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6F5F3D">
        <w:rPr>
          <w:rFonts w:ascii="Times New Roman" w:hAnsi="Times New Roman" w:cs="Times New Roman"/>
          <w:sz w:val="24"/>
          <w:szCs w:val="24"/>
        </w:rPr>
        <w:t>Matuszyk</w:t>
      </w:r>
      <w:proofErr w:type="spellEnd"/>
      <w:r w:rsidRPr="006F5F3D">
        <w:rPr>
          <w:rFonts w:ascii="Times New Roman" w:hAnsi="Times New Roman" w:cs="Times New Roman"/>
          <w:sz w:val="24"/>
          <w:szCs w:val="24"/>
        </w:rPr>
        <w:t xml:space="preserve"> D,. Kot J., Sieńko-Hans K.,</w:t>
      </w:r>
      <w:r w:rsidRPr="006F5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.</w:t>
      </w:r>
      <w:r w:rsidRPr="006F5F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  <w:r w:rsidRPr="006F5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Fizjologia porodu, poród aktywny, poród rodzinny.</w:t>
      </w:r>
      <w:r w:rsidRPr="006F5F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[w]: Edukacja przedporodowa. [red]. Bień A., </w:t>
      </w:r>
      <w:proofErr w:type="spellStart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Iwanowicz</w:t>
      </w:r>
      <w:proofErr w:type="spellEnd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-Palus G. Warszawa : PZWL Wydawnictwo Lekarskie , 2020 s.</w:t>
      </w:r>
    </w:p>
    <w:p w14:paraId="161870D6" w14:textId="77777777" w:rsidR="00131B60" w:rsidRPr="006F5F3D" w:rsidRDefault="00131B60" w:rsidP="00131B60">
      <w:pPr>
        <w:spacing w:after="240" w:line="276" w:lineRule="auto"/>
        <w:ind w:left="23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S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ibiga</w:t>
      </w:r>
      <w:proofErr w:type="spellEnd"/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E., J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anczyk</w:t>
      </w:r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P. </w:t>
      </w:r>
      <w:r w:rsidRPr="006F5F3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Ł</w:t>
      </w:r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agodzenie bólu porodowego : metody niefarmakologiczne i farmakologiczne. </w:t>
      </w:r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[w]: Edukacja przedporodowa. [red]. Bień A., </w:t>
      </w:r>
      <w:proofErr w:type="spellStart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Iwanowicz</w:t>
      </w:r>
      <w:proofErr w:type="spellEnd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-Palus G. Warszawa : PZWL Wydawnictwo Lekarskie , 2020 s</w:t>
      </w:r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. 185-203.  </w:t>
      </w:r>
    </w:p>
    <w:p w14:paraId="42AD8DF2" w14:textId="77777777" w:rsidR="00131B60" w:rsidRPr="00211CCB" w:rsidRDefault="00131B60" w:rsidP="00131B60">
      <w:pPr>
        <w:spacing w:after="240" w:line="289" w:lineRule="auto"/>
        <w:ind w:right="34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Kopeć-Godlewska K, Pac A, Różańska A,  Żbikowski P, Rosiński J, </w:t>
      </w:r>
      <w:proofErr w:type="spellStart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Wójkowska</w:t>
      </w:r>
      <w:proofErr w:type="spellEnd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-Mach J.</w:t>
      </w:r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pl-PL"/>
        </w:rPr>
        <w:t xml:space="preserve"> Infection : associated hospitalizations of women in </w:t>
      </w:r>
      <w:proofErr w:type="spellStart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pl-PL"/>
        </w:rPr>
        <w:t>labour</w:t>
      </w:r>
      <w:proofErr w:type="spellEnd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pl-PL"/>
        </w:rPr>
        <w:t>.[w]</w:t>
      </w:r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pl-PL"/>
        </w:rPr>
        <w:t>European Journal of Public Health; 1101-1262. 2020 R. 30, nr 4, s. 739-743</w:t>
      </w:r>
      <w:r w:rsidRPr="006F5F3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72B4C57" w14:textId="77777777" w:rsidR="00131B60" w:rsidRDefault="00131B60" w:rsidP="00131B60">
      <w:pPr>
        <w:spacing w:after="240" w:line="289" w:lineRule="auto"/>
        <w:ind w:right="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31C6DC2" w14:textId="77777777" w:rsidR="00131B60" w:rsidRPr="006F5F3D" w:rsidRDefault="00131B60" w:rsidP="00131B60">
      <w:pPr>
        <w:spacing w:after="240" w:line="289" w:lineRule="auto"/>
        <w:ind w:right="34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F5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Surówka J., </w:t>
      </w:r>
      <w:proofErr w:type="spellStart"/>
      <w:r w:rsidRPr="006F5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Matuszyk</w:t>
      </w:r>
      <w:proofErr w:type="spellEnd"/>
      <w:r w:rsidRPr="006F5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D.,</w:t>
      </w:r>
      <w:r w:rsidRPr="006F5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 Pregnant woman with circumvallate placenta and suspected fetal hypotrophy caused by placental insufficiency : a case report. </w:t>
      </w:r>
      <w:hyperlink r:id="rId6" w:history="1">
        <w:r w:rsidRPr="006F5F3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pl-PL"/>
          </w:rPr>
          <w:t>Medical Science Pulse</w:t>
        </w:r>
      </w:hyperlink>
      <w:r w:rsidRPr="006F5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 2020 : Vol. 14, nr 4, s. 85-92.</w:t>
      </w:r>
    </w:p>
    <w:p w14:paraId="24ABA89C" w14:textId="77777777" w:rsidR="00131B60" w:rsidRDefault="00131B60" w:rsidP="00131B60">
      <w:pPr>
        <w:spacing w:after="240" w:line="289" w:lineRule="auto"/>
        <w:ind w:right="34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8702955" w14:textId="77777777" w:rsidR="00131B60" w:rsidRDefault="00131B60" w:rsidP="00131B60">
      <w:pPr>
        <w:spacing w:after="240" w:line="289" w:lineRule="auto"/>
        <w:ind w:right="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F3D">
        <w:rPr>
          <w:rFonts w:ascii="Times New Roman" w:eastAsia="Arial" w:hAnsi="Times New Roman" w:cs="Times New Roman"/>
          <w:sz w:val="24"/>
          <w:szCs w:val="24"/>
        </w:rPr>
        <w:t xml:space="preserve">Mierzwa A., </w:t>
      </w:r>
      <w:proofErr w:type="spellStart"/>
      <w:r w:rsidRPr="006F5F3D">
        <w:rPr>
          <w:rFonts w:ascii="Times New Roman" w:eastAsia="Arial" w:hAnsi="Times New Roman" w:cs="Times New Roman"/>
          <w:sz w:val="24"/>
          <w:szCs w:val="24"/>
        </w:rPr>
        <w:t>Madetko</w:t>
      </w:r>
      <w:proofErr w:type="spellEnd"/>
      <w:r w:rsidRPr="006F5F3D">
        <w:rPr>
          <w:rFonts w:ascii="Times New Roman" w:eastAsia="Arial" w:hAnsi="Times New Roman" w:cs="Times New Roman"/>
          <w:sz w:val="24"/>
          <w:szCs w:val="24"/>
        </w:rPr>
        <w:t xml:space="preserve"> R., Prażmowska B. Leki przeciwbólowe i rozkurczowe stosowane na ró</w:t>
      </w:r>
      <w:r w:rsidRPr="006F5F3D">
        <w:rPr>
          <w:rFonts w:ascii="Times New Roman" w:eastAsia="Calibri" w:hAnsi="Times New Roman" w:cs="Times New Roman"/>
          <w:sz w:val="24"/>
          <w:szCs w:val="24"/>
        </w:rPr>
        <w:t>ż</w:t>
      </w:r>
      <w:r w:rsidRPr="006F5F3D">
        <w:rPr>
          <w:rFonts w:ascii="Times New Roman" w:eastAsia="Arial" w:hAnsi="Times New Roman" w:cs="Times New Roman"/>
          <w:sz w:val="24"/>
          <w:szCs w:val="24"/>
        </w:rPr>
        <w:t>nych etapach porodu a jego przebieg i sposób uko</w:t>
      </w:r>
      <w:r w:rsidRPr="006F5F3D">
        <w:rPr>
          <w:rFonts w:ascii="Times New Roman" w:eastAsia="Calibri" w:hAnsi="Times New Roman" w:cs="Times New Roman"/>
          <w:sz w:val="24"/>
          <w:szCs w:val="24"/>
        </w:rPr>
        <w:t>ń</w:t>
      </w:r>
      <w:r w:rsidRPr="006F5F3D">
        <w:rPr>
          <w:rFonts w:ascii="Times New Roman" w:eastAsia="Arial" w:hAnsi="Times New Roman" w:cs="Times New Roman"/>
          <w:sz w:val="24"/>
          <w:szCs w:val="24"/>
        </w:rPr>
        <w:t>czenia. Po</w:t>
      </w:r>
      <w:r w:rsidRPr="006F5F3D">
        <w:rPr>
          <w:rFonts w:ascii="Times New Roman" w:eastAsia="Calibri" w:hAnsi="Times New Roman" w:cs="Times New Roman"/>
          <w:sz w:val="24"/>
          <w:szCs w:val="24"/>
        </w:rPr>
        <w:t>ł</w:t>
      </w:r>
      <w:r w:rsidRPr="006F5F3D">
        <w:rPr>
          <w:rFonts w:ascii="Times New Roman" w:eastAsia="Arial" w:hAnsi="Times New Roman" w:cs="Times New Roman"/>
          <w:sz w:val="24"/>
          <w:szCs w:val="24"/>
        </w:rPr>
        <w:t>o</w:t>
      </w:r>
      <w:r w:rsidRPr="006F5F3D">
        <w:rPr>
          <w:rFonts w:ascii="Times New Roman" w:eastAsia="Calibri" w:hAnsi="Times New Roman" w:cs="Times New Roman"/>
          <w:sz w:val="24"/>
          <w:szCs w:val="24"/>
        </w:rPr>
        <w:t>ż</w:t>
      </w:r>
      <w:r w:rsidRPr="006F5F3D">
        <w:rPr>
          <w:rFonts w:ascii="Times New Roman" w:eastAsia="Arial" w:hAnsi="Times New Roman" w:cs="Times New Roman"/>
          <w:sz w:val="24"/>
          <w:szCs w:val="24"/>
        </w:rPr>
        <w:t xml:space="preserve">na; 1898-6862. 2020 nr 2, s. 7-16.  </w:t>
      </w:r>
    </w:p>
    <w:p w14:paraId="31EE98B7" w14:textId="77777777" w:rsidR="00131B60" w:rsidRPr="00EE7857" w:rsidRDefault="00131B60" w:rsidP="00131B60">
      <w:pPr>
        <w:spacing w:after="240" w:line="289" w:lineRule="auto"/>
        <w:ind w:right="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658178" w14:textId="77777777" w:rsidR="00131B60" w:rsidRPr="00211CCB" w:rsidRDefault="00131B60" w:rsidP="00131B60">
      <w:pPr>
        <w:spacing w:after="240" w:line="242" w:lineRule="atLeast"/>
        <w:ind w:right="26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Madetko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R., Tokarska R., Kamińska A. Technika podawania leków drogą domięśniową. [w]: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Check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-listy czynności i zabiegów pielęgniarskich: podstawy pielęgniarstwa i opieki położniczej: kierunek położnictwo.[red.].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Augustyniuk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K,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Grochans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E. Szczecin: Wydawnictwo Pomorskiego Uniwersytetu Medycznego, 2020 s. 222-226.   </w:t>
      </w:r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</w:t>
      </w:r>
    </w:p>
    <w:p w14:paraId="36249C08" w14:textId="77777777" w:rsidR="00131B60" w:rsidRPr="006F5F3D" w:rsidRDefault="00131B60" w:rsidP="00131B60">
      <w:pPr>
        <w:spacing w:after="240" w:line="242" w:lineRule="atLeast"/>
        <w:ind w:right="26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Madetko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R., Łatka J., Technika podawania podskórnie heparyny drobnocząsteczkowej w ampułko-strzykawce.[w]: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Check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-listy czynności i zabiegów pielęgniarskich: podstawy pielęgniarstwa i opieki położniczej: kierunek położnictwo. [red.]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Augustyniuk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K,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Grochans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E. Szczecin: Wydawnictwo Pomorskiego Uniwersytetu Medycznego, 2020 s. 237-239. </w:t>
      </w:r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582A4AA" w14:textId="77777777" w:rsidR="00131B60" w:rsidRPr="00211CCB" w:rsidRDefault="00131B60" w:rsidP="00131B60">
      <w:pPr>
        <w:spacing w:after="240" w:line="242" w:lineRule="atLeast"/>
        <w:ind w:right="26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Tokarska R,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Madetko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R., Technika oglądania i badania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palpacyjnego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węzłów chłonnych miednicy.[w]: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Check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-listy czynności i zabiegów pielęgniarskich: podstawy pielęgniarstwa i opieki położniczej: kierunek położnictwo. [red.]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Augustyniuk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K,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Grochans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E. Szczecin: Wydawnictwo Pomorskiego Uniwersytetu Medycznego, 2020s. 88-90. </w:t>
      </w:r>
    </w:p>
    <w:p w14:paraId="6FF3EBB7" w14:textId="77777777" w:rsidR="00131B60" w:rsidRPr="006F5F3D" w:rsidRDefault="00131B60" w:rsidP="00131B60">
      <w:pPr>
        <w:spacing w:after="240" w:line="276" w:lineRule="auto"/>
        <w:ind w:left="23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Sibiga</w:t>
      </w:r>
      <w:proofErr w:type="spellEnd"/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E., </w:t>
      </w:r>
      <w:r w:rsidRPr="006F5F3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Ł</w:t>
      </w:r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atka J. Technika pobrania krwi w</w:t>
      </w:r>
      <w:r w:rsidRPr="006F5F3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ł</w:t>
      </w:r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</w:t>
      </w:r>
      <w:r w:rsidRPr="006F5F3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ś</w:t>
      </w:r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niczkowej do badania </w:t>
      </w:r>
      <w:proofErr w:type="spellStart"/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glukometrem</w:t>
      </w:r>
      <w:proofErr w:type="spellEnd"/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(urz</w:t>
      </w:r>
      <w:r w:rsidRPr="006F5F3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ą</w:t>
      </w:r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dzeniem pomiarowym).</w:t>
      </w:r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.[w]: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Check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-listy czynności i zabiegów pielęgniarskich: podstawy pielęgniarstwa i opieki położniczej: kierunek położnictwo. [red.]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Augustyniuk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K,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Grochans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E. Szczecin: Wydawnictwo Pomorskiego Uniwersytetu Medycznego, 2020</w:t>
      </w:r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s. 180-182.   </w:t>
      </w:r>
    </w:p>
    <w:p w14:paraId="7BA6C323" w14:textId="77777777" w:rsidR="00131B60" w:rsidRPr="006F5F3D" w:rsidRDefault="00131B60" w:rsidP="00131B60">
      <w:pPr>
        <w:spacing w:after="240" w:line="276" w:lineRule="auto"/>
        <w:ind w:left="23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Sibiga</w:t>
      </w:r>
      <w:proofErr w:type="spellEnd"/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E., Kamińska A. Technika pobrania krwi </w:t>
      </w:r>
      <w:r w:rsidRPr="006F5F3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ż</w:t>
      </w:r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ylnej metod</w:t>
      </w:r>
      <w:r w:rsidRPr="006F5F3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ą</w:t>
      </w:r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pró</w:t>
      </w:r>
      <w:r w:rsidRPr="006F5F3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ż</w:t>
      </w:r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niow</w:t>
      </w:r>
      <w:r w:rsidRPr="006F5F3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ą</w:t>
      </w:r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[w]: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Check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-listy czynności i zabiegów pielęgniarskich: podstawy pielęgniarstwa i opieki położniczej: kierunek położnictwo. [red.]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Augustyniuk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K,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Grochans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E. Szczecin: Wydawnictwo Pomorskiego Uniwersytetu Medycznego, 2020</w:t>
      </w:r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s. 183-185. </w:t>
      </w:r>
    </w:p>
    <w:p w14:paraId="47991910" w14:textId="77777777" w:rsidR="00131B60" w:rsidRPr="006F5F3D" w:rsidRDefault="00131B60" w:rsidP="00131B60">
      <w:pPr>
        <w:spacing w:after="120" w:line="276" w:lineRule="auto"/>
        <w:ind w:left="23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Sibiga</w:t>
      </w:r>
      <w:proofErr w:type="spellEnd"/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E., Kamińska A., Łatka J  Technika pobrania krwi </w:t>
      </w:r>
      <w:r w:rsidRPr="006F5F3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ż</w:t>
      </w:r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ylnej metod</w:t>
      </w:r>
      <w:r w:rsidRPr="006F5F3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ą</w:t>
      </w:r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pró</w:t>
      </w:r>
      <w:r w:rsidRPr="006F5F3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ż</w:t>
      </w:r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niowo-</w:t>
      </w:r>
      <w:proofErr w:type="spellStart"/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strzykawkow</w:t>
      </w:r>
      <w:r w:rsidRPr="006F5F3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ą</w:t>
      </w:r>
      <w:proofErr w:type="spellEnd"/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.  </w:t>
      </w:r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[w]: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Check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-listy czynności i zabiegów pielęgniarskich: podstawy pielęgniarstwa i opieki położniczej: kierunek położnictwo. [red.]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Augustyniuk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K,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Grochans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E. Szczecin: Wydawnictwo Pomorskiego Uniwersytetu Medycznego, 2020</w:t>
      </w:r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s. 186-188. </w:t>
      </w:r>
    </w:p>
    <w:p w14:paraId="576364AF" w14:textId="77777777" w:rsidR="00131B60" w:rsidRPr="006F5F3D" w:rsidRDefault="00131B60" w:rsidP="00131B60">
      <w:pPr>
        <w:spacing w:after="0" w:line="23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1A80AB" w14:textId="77777777" w:rsidR="00131B60" w:rsidRPr="006F5F3D" w:rsidRDefault="00131B60" w:rsidP="00131B60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Janczyk P.,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Gwoździańska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S, Ostrogórska P,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Humaj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Grysztar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M.,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Nawrot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J.,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Matuszyk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D.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Preferences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regarding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mode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delivery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occupational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groups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nurses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midwives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. Problemy Pielęgniarstwa; 1233-9989. 2019 R. 27, nr 3-4, s. 149-154.  </w:t>
      </w:r>
    </w:p>
    <w:p w14:paraId="62C6D398" w14:textId="77777777" w:rsidR="00131B60" w:rsidRDefault="00131B60" w:rsidP="00131B60">
      <w:pPr>
        <w:shd w:val="clear" w:color="auto" w:fill="FFFFFF"/>
        <w:spacing w:line="233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0B06642" w14:textId="77777777" w:rsidR="00131B60" w:rsidRPr="006F5F3D" w:rsidRDefault="00131B60" w:rsidP="00131B60">
      <w:pPr>
        <w:shd w:val="clear" w:color="auto" w:fill="FFFFFF"/>
        <w:spacing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5F3D">
        <w:rPr>
          <w:rFonts w:ascii="Times New Roman" w:hAnsi="Times New Roman" w:cs="Times New Roman"/>
          <w:sz w:val="24"/>
          <w:szCs w:val="24"/>
        </w:rPr>
        <w:t xml:space="preserve">Dziedzic M., Dziubak M., </w:t>
      </w:r>
      <w:proofErr w:type="spellStart"/>
      <w:r w:rsidRPr="006F5F3D">
        <w:rPr>
          <w:rFonts w:ascii="Times New Roman" w:hAnsi="Times New Roman" w:cs="Times New Roman"/>
          <w:sz w:val="24"/>
          <w:szCs w:val="24"/>
        </w:rPr>
        <w:t>Matuszyk</w:t>
      </w:r>
      <w:proofErr w:type="spellEnd"/>
      <w:r w:rsidRPr="006F5F3D">
        <w:rPr>
          <w:rFonts w:ascii="Times New Roman" w:hAnsi="Times New Roman" w:cs="Times New Roman"/>
          <w:sz w:val="24"/>
          <w:szCs w:val="24"/>
        </w:rPr>
        <w:t xml:space="preserve"> D., </w:t>
      </w:r>
      <w:proofErr w:type="spellStart"/>
      <w:r w:rsidRPr="006F5F3D">
        <w:rPr>
          <w:rFonts w:ascii="Times New Roman" w:hAnsi="Times New Roman" w:cs="Times New Roman"/>
          <w:sz w:val="24"/>
          <w:szCs w:val="24"/>
        </w:rPr>
        <w:t>Sibiga</w:t>
      </w:r>
      <w:proofErr w:type="spellEnd"/>
      <w:r w:rsidRPr="006F5F3D">
        <w:rPr>
          <w:rFonts w:ascii="Times New Roman" w:hAnsi="Times New Roman" w:cs="Times New Roman"/>
          <w:sz w:val="24"/>
          <w:szCs w:val="24"/>
        </w:rPr>
        <w:t xml:space="preserve"> E.:  </w:t>
      </w:r>
      <w:proofErr w:type="spellStart"/>
      <w:r w:rsidRPr="006F5F3D">
        <w:rPr>
          <w:rFonts w:ascii="Times New Roman" w:hAnsi="Times New Roman" w:cs="Times New Roman"/>
          <w:sz w:val="24"/>
          <w:szCs w:val="24"/>
        </w:rPr>
        <w:t>Socio-demographic</w:t>
      </w:r>
      <w:proofErr w:type="spellEnd"/>
      <w:r w:rsidRPr="006F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3D">
        <w:rPr>
          <w:rFonts w:ascii="Times New Roman" w:hAnsi="Times New Roman" w:cs="Times New Roman"/>
          <w:sz w:val="24"/>
          <w:szCs w:val="24"/>
        </w:rPr>
        <w:t>determinants</w:t>
      </w:r>
      <w:proofErr w:type="spellEnd"/>
      <w:r w:rsidRPr="006F5F3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F5F3D">
        <w:rPr>
          <w:rFonts w:ascii="Times New Roman" w:hAnsi="Times New Roman" w:cs="Times New Roman"/>
          <w:sz w:val="24"/>
          <w:szCs w:val="24"/>
        </w:rPr>
        <w:t>health-related</w:t>
      </w:r>
      <w:proofErr w:type="spellEnd"/>
      <w:r w:rsidRPr="006F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3D">
        <w:rPr>
          <w:rFonts w:ascii="Times New Roman" w:hAnsi="Times New Roman" w:cs="Times New Roman"/>
          <w:sz w:val="24"/>
          <w:szCs w:val="24"/>
        </w:rPr>
        <w:t>lifestyle</w:t>
      </w:r>
      <w:proofErr w:type="spellEnd"/>
      <w:r w:rsidRPr="006F5F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F5F3D">
        <w:rPr>
          <w:rFonts w:ascii="Times New Roman" w:hAnsi="Times New Roman" w:cs="Times New Roman"/>
          <w:sz w:val="24"/>
          <w:szCs w:val="24"/>
        </w:rPr>
        <w:t>self-assessment</w:t>
      </w:r>
      <w:proofErr w:type="spellEnd"/>
      <w:r w:rsidRPr="006F5F3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F5F3D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6F5F3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F5F3D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6F5F3D">
        <w:rPr>
          <w:rFonts w:ascii="Times New Roman" w:hAnsi="Times New Roman" w:cs="Times New Roman"/>
          <w:sz w:val="24"/>
          <w:szCs w:val="24"/>
        </w:rPr>
        <w:t>. Problemy Pielęgniarstwa, 2019; 27(3-4): 181-188.</w:t>
      </w:r>
    </w:p>
    <w:p w14:paraId="0A4FA502" w14:textId="77777777" w:rsidR="00131B60" w:rsidRPr="006F5F3D" w:rsidRDefault="00131B60" w:rsidP="00131B60">
      <w:pPr>
        <w:shd w:val="clear" w:color="auto" w:fill="FFFFFF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Kopeć-Godlewska K. Połóg - różnorodne sytuacje kliniczne. [w]: Profilaktyka zakażeń połogowych. [red.] </w:t>
      </w:r>
      <w:proofErr w:type="spellStart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Wójkowska</w:t>
      </w:r>
      <w:proofErr w:type="spellEnd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Mach J. Warszawa : PZWL Wydawnictwo Lekarskie, 2019 s. 203-213. </w:t>
      </w:r>
    </w:p>
    <w:p w14:paraId="2C79E597" w14:textId="77777777" w:rsidR="00131B60" w:rsidRPr="006F5F3D" w:rsidRDefault="00131B60" w:rsidP="00131B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5B69A91C" w14:textId="77777777" w:rsidR="00131B60" w:rsidRPr="006F5F3D" w:rsidRDefault="00131B60" w:rsidP="00131B60">
      <w:pPr>
        <w:shd w:val="clear" w:color="auto" w:fill="FFFFFF"/>
        <w:spacing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Kopeć-Godlewska K .Pielęgnacja położnicy w połogu fizjologicznym. [w]: Profilaktyka zakażeń połogowych. [red.] </w:t>
      </w:r>
      <w:proofErr w:type="spellStart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Wójkowska</w:t>
      </w:r>
      <w:proofErr w:type="spellEnd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Mach J. Warszawa : PZWL Wydawnictwo Lekarskie. Warszawa : PZWL Wydawnictwo Lekarskie, 2019 s. 103-122. </w:t>
      </w:r>
    </w:p>
    <w:p w14:paraId="7F8971CB" w14:textId="77777777" w:rsidR="00131B60" w:rsidRDefault="00131B60" w:rsidP="00131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6DF805E" w14:textId="77777777" w:rsidR="00131B60" w:rsidRPr="006F5F3D" w:rsidRDefault="00131B60" w:rsidP="00131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Bulanda M.  Kopeć Godlewska K. Zastosowanie antybiotyków w profilaktyce okołoporodowej.</w:t>
      </w:r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[w]: Profilaktyka zakażeń połogowych. [red.] </w:t>
      </w:r>
      <w:proofErr w:type="spellStart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Wójkowska</w:t>
      </w:r>
      <w:proofErr w:type="spellEnd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Mach J. Warszawa : PZWL Wydawnictwo Lekarskie, 2019 s. 73-77. </w:t>
      </w:r>
    </w:p>
    <w:p w14:paraId="574C674B" w14:textId="77777777" w:rsidR="00131B60" w:rsidRDefault="00131B60" w:rsidP="00131B60">
      <w:pPr>
        <w:shd w:val="clear" w:color="auto" w:fill="FFFFFF"/>
        <w:spacing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9239D96" w14:textId="77777777" w:rsidR="00131B60" w:rsidRPr="006F5F3D" w:rsidRDefault="00131B60" w:rsidP="00131B60">
      <w:pPr>
        <w:shd w:val="clear" w:color="auto" w:fill="FFFFFF"/>
        <w:spacing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Kopeć-Godlewska K . Poród drogami natury. [w]: Profilaktyka zakażeń połogowych.</w:t>
      </w:r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[red.] </w:t>
      </w:r>
      <w:proofErr w:type="spellStart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Wójkowska</w:t>
      </w:r>
      <w:proofErr w:type="spellEnd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Mach J. Warszawa : PZWL Wydawnictwo Lekarskie. Warszawa : PZWL Wydawnictwo Lekarskie, 2019 s. 55-73. </w:t>
      </w:r>
    </w:p>
    <w:p w14:paraId="56614833" w14:textId="77777777" w:rsidR="00131B60" w:rsidRPr="006F5F3D" w:rsidRDefault="00131B60" w:rsidP="00131B60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6D1BBC05" w14:textId="77777777" w:rsidR="00131B60" w:rsidRPr="006F5F3D" w:rsidRDefault="00131B60" w:rsidP="00131B60">
      <w:pPr>
        <w:shd w:val="clear" w:color="auto" w:fill="FFFFFF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Kopeć-Godlewska K Ciąża fizjologiczna. [w]: Profilaktyka zakażeń połogowych.</w:t>
      </w:r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[red.] </w:t>
      </w:r>
      <w:proofErr w:type="spellStart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Wójkowska</w:t>
      </w:r>
      <w:proofErr w:type="spellEnd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Mach J. Warszawa : PZWL Wydawnictwo Lekarskie. Warszawa : PZWL Wydawnictwo Lekarskie, 2019 s. 1-6. </w:t>
      </w:r>
    </w:p>
    <w:p w14:paraId="5C08F072" w14:textId="77777777" w:rsidR="00131B60" w:rsidRDefault="00131B60" w:rsidP="0013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FD1D27" w14:textId="77777777" w:rsidR="00131B60" w:rsidRPr="006F5F3D" w:rsidRDefault="00131B60" w:rsidP="0013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Nawrot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 Laktacja niepowikłana w okresie połogu. [w:] Profilaktyka zakażeń połogowych. 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Wójkowska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Mach J. [red.],  Warszawa : PZWL Wydawnictwo Lekarskie, 2019, s. 123-164,</w:t>
      </w:r>
    </w:p>
    <w:p w14:paraId="525455E8" w14:textId="77777777" w:rsidR="00131B60" w:rsidRPr="006F5F3D" w:rsidRDefault="00131B60" w:rsidP="0013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707EF9" w14:textId="77777777" w:rsidR="00131B60" w:rsidRPr="006F5F3D" w:rsidRDefault="00131B60" w:rsidP="0013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Nawrot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 Problemy w laktacji. [w:] Profilaktyka zakażeń połogowych. 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Wójkowska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Mach J. [red.],  Warszawa :PZWL Wydawnictwo Lekarskie, 2019​, s. 235-248</w:t>
      </w:r>
    </w:p>
    <w:p w14:paraId="5EC3DA31" w14:textId="77777777" w:rsidR="00131B60" w:rsidRPr="006F5F3D" w:rsidRDefault="00131B60" w:rsidP="0013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966B6F" w14:textId="77777777" w:rsidR="00131B60" w:rsidRPr="006F5F3D" w:rsidRDefault="00131B60" w:rsidP="0013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Humaj-Grysztar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M,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Nawrot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J, Zawiła K,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Matuszyk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D, Gniadek A. 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Students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'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knowledge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about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foetal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alcohol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syndrome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their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alcohol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drinking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habits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. Problemy Pielęgniarstwa, 2019 : T. 27, nr 2, s. 88-93,</w:t>
      </w:r>
    </w:p>
    <w:p w14:paraId="17A44ECE" w14:textId="77777777" w:rsidR="00131B60" w:rsidRPr="006F5F3D" w:rsidRDefault="00131B60" w:rsidP="0013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6FE145" w14:textId="77777777" w:rsidR="00131B60" w:rsidRPr="006F5F3D" w:rsidRDefault="00131B60" w:rsidP="0013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Nawrot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J, Suder A, Gniadek A. 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Women's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interest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birth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centre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care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it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time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make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more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options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available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?, Studia Medyczne, 2019 : T. 35, nr 2, s. 117-122</w:t>
      </w:r>
    </w:p>
    <w:p w14:paraId="0021E2E5" w14:textId="77777777" w:rsidR="00131B60" w:rsidRPr="006F5F3D" w:rsidRDefault="00131B60" w:rsidP="0013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0A21F7" w14:textId="77777777" w:rsidR="00131B60" w:rsidRPr="006F5F3D" w:rsidRDefault="00131B60" w:rsidP="0013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 Dziedzic, D.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Matuszyk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M. Dziubak, M.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Humaj-Grysztar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hyperlink r:id="rId7" w:tgtFrame="_blank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The influence of </w:t>
        </w:r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health-related</w:t>
        </w:r>
        <w:proofErr w:type="spellEnd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lifestyle</w:t>
        </w:r>
        <w:proofErr w:type="spellEnd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behaviours</w:t>
        </w:r>
        <w:proofErr w:type="spellEnd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on </w:t>
        </w:r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health</w:t>
        </w:r>
        <w:proofErr w:type="spellEnd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self-assessment</w:t>
        </w:r>
        <w:proofErr w:type="spellEnd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among</w:t>
        </w:r>
        <w:proofErr w:type="spellEnd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women</w:t>
        </w:r>
        <w:proofErr w:type="spellEnd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over</w:t>
        </w:r>
        <w:proofErr w:type="spellEnd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45 </w:t>
        </w:r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years</w:t>
        </w:r>
        <w:proofErr w:type="spellEnd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old</w:t>
        </w:r>
        <w:proofErr w:type="spellEnd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living</w:t>
        </w:r>
        <w:proofErr w:type="spellEnd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in </w:t>
        </w:r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Krakow</w:t>
        </w:r>
        <w:proofErr w:type="spellEnd"/>
      </w:hyperlink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”  Problemy Pielęgniarstwa 2019; 27 (1): 45–53</w:t>
      </w:r>
    </w:p>
    <w:p w14:paraId="32C5D21B" w14:textId="77777777" w:rsidR="00131B60" w:rsidRPr="006F5F3D" w:rsidRDefault="00131B60" w:rsidP="00131B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6A1A21B5" w14:textId="77777777" w:rsidR="00131B60" w:rsidRPr="006F5F3D" w:rsidRDefault="00131B60" w:rsidP="0013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Matuszyk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D., Kot J „Poród drogą cięcia  cesarskiego”, [w:] Profilaktyka zakażeń połogowych. 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Wójkowska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Mach J. [red.],  Warszawa :PZWL Wydawnictwo Lekarskie, 2019​s. 79 – 96.</w:t>
      </w:r>
    </w:p>
    <w:p w14:paraId="078C1D09" w14:textId="77777777" w:rsidR="00131B60" w:rsidRPr="006F5F3D" w:rsidRDefault="00131B60" w:rsidP="00131B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2542948C" w14:textId="77777777" w:rsidR="00131B60" w:rsidRPr="006F5F3D" w:rsidRDefault="00131B60" w:rsidP="00131B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lastRenderedPageBreak/>
        <w:t>Dziubak M., Motyka M.: „Postrzeganie zawodu pielęgniarki przez studentki pielęgniarstwa w okresie kształcenia na studiach licencjackich”. Pielęgniarstwo Polskie 2019; 72(2): 185-191.</w:t>
      </w:r>
    </w:p>
    <w:p w14:paraId="06499422" w14:textId="77777777" w:rsidR="00131B60" w:rsidRPr="006F5F3D" w:rsidRDefault="00131B60" w:rsidP="00131B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4FC48496" w14:textId="77777777" w:rsidR="00131B60" w:rsidRPr="006F5F3D" w:rsidRDefault="002D6930" w:rsidP="00131B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</w:pPr>
      <w:hyperlink r:id="rId8" w:history="1">
        <w:r w:rsidR="00131B60" w:rsidRPr="006F5F3D">
          <w:rPr>
            <w:rFonts w:ascii="Times New Roman" w:eastAsia="MS Mincho" w:hAnsi="Times New Roman" w:cs="Times New Roman"/>
            <w:bCs/>
            <w:sz w:val="24"/>
            <w:szCs w:val="24"/>
            <w:shd w:val="clear" w:color="auto" w:fill="FFFFFF"/>
            <w:lang w:eastAsia="pl-PL"/>
          </w:rPr>
          <w:t>Ostrogórska</w:t>
        </w:r>
      </w:hyperlink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P,  </w:t>
      </w:r>
      <w:proofErr w:type="spellStart"/>
      <w:r>
        <w:fldChar w:fldCharType="begin"/>
      </w:r>
      <w:r>
        <w:instrText xml:space="preserve"> HYPERLINK "h</w:instrText>
      </w:r>
      <w:r>
        <w:instrText xml:space="preserve">ttp://expertus.bm.cm-uj.krakow.pl/scripts/expertus.cgi?KAT=G%3A%2FappData%2FExpertus%2FExpertus_DB%2Fpar%2Fk%2F01%2F&amp;FST=data.fst&amp;FDT=data.fdt&amp;ekran=ISO&amp;lnkmsk=2&amp;cond=AND&amp;mask=2&amp;F_00=02&amp;V_00=Hutniczak+Karolina+" </w:instrText>
      </w:r>
      <w:r>
        <w:fldChar w:fldCharType="separate"/>
      </w:r>
      <w:r w:rsidR="00131B60" w:rsidRPr="006F5F3D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pl-PL"/>
        </w:rPr>
        <w:t>Hutniczak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pl-PL"/>
        </w:rPr>
        <w:fldChar w:fldCharType="end"/>
      </w:r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K,  </w:t>
      </w:r>
      <w:proofErr w:type="spellStart"/>
      <w:r>
        <w:fldChar w:fldCharType="begin"/>
      </w:r>
      <w:r>
        <w:instrText xml:space="preserve"> HYPERLINK "http://expertus</w:instrText>
      </w:r>
      <w:r>
        <w:instrText xml:space="preserve">.bm.cm-uj.krakow.pl/scripts/expertus.cgi?KAT=G%3A%2FappData%2FExpertus%2FExpertus_DB%2Fpar%2Fk%2F01%2F&amp;FST=data.fst&amp;FDT=data.fdt&amp;ekran=ISO&amp;lnkmsk=2&amp;cond=AND&amp;mask=2&amp;F_00=02&amp;V_00=Humaj-Grysztar+Magdalena+" </w:instrText>
      </w:r>
      <w:r>
        <w:fldChar w:fldCharType="separate"/>
      </w:r>
      <w:r w:rsidR="00131B60" w:rsidRPr="006F5F3D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pl-PL"/>
        </w:rPr>
        <w:t>Humaj-Grysztar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pl-PL"/>
        </w:rPr>
        <w:fldChar w:fldCharType="end"/>
      </w:r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M,  </w:t>
      </w:r>
      <w:proofErr w:type="spellStart"/>
      <w:r>
        <w:fldChar w:fldCharType="begin"/>
      </w:r>
      <w:r>
        <w:instrText xml:space="preserve"> HYPERLINK "http://expertus.bm.cm-uj.krakow.pl/scripts/expertus.cgi?KAT=G%3A%2FappData%2FExpertus%2FExpertus_DB%2Fpar%2Fk%2F01%2F&amp;FST=data.fst&amp;FDT=data.fdt&amp;ekran=ISO&amp;lnkmsk=2&amp;cond=AND&amp;mask=2&amp;F_00=02&amp;V_00=Nawrot+Julia+" </w:instrText>
      </w:r>
      <w:r>
        <w:fldChar w:fldCharType="separate"/>
      </w:r>
      <w:r>
        <w:fldChar w:fldCharType="end"/>
      </w:r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>Nawrot</w:t>
      </w:r>
      <w:proofErr w:type="spellEnd"/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J,  </w:t>
      </w:r>
      <w:hyperlink r:id="rId9" w:history="1">
        <w:r w:rsidR="00131B60" w:rsidRPr="006F5F3D">
          <w:rPr>
            <w:rFonts w:ascii="Times New Roman" w:eastAsia="MS Mincho" w:hAnsi="Times New Roman" w:cs="Times New Roman"/>
            <w:bCs/>
            <w:sz w:val="24"/>
            <w:szCs w:val="24"/>
            <w:shd w:val="clear" w:color="auto" w:fill="FFFFFF"/>
            <w:lang w:eastAsia="pl-PL"/>
          </w:rPr>
          <w:t>Janczyk</w:t>
        </w:r>
      </w:hyperlink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P, </w:t>
      </w:r>
      <w:hyperlink r:id="rId10" w:history="1">
        <w:r w:rsidR="00131B60" w:rsidRPr="006F5F3D">
          <w:rPr>
            <w:rFonts w:ascii="Times New Roman" w:eastAsia="MS Mincho" w:hAnsi="Times New Roman" w:cs="Times New Roman"/>
            <w:bCs/>
            <w:sz w:val="24"/>
            <w:szCs w:val="24"/>
            <w:shd w:val="clear" w:color="auto" w:fill="FFFFFF"/>
            <w:lang w:eastAsia="pl-PL"/>
          </w:rPr>
          <w:t>Jagielski</w:t>
        </w:r>
      </w:hyperlink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P,  </w:t>
      </w:r>
      <w:proofErr w:type="spellStart"/>
      <w:r>
        <w:fldChar w:fldCharType="begin"/>
      </w:r>
      <w:r>
        <w:instrText xml:space="preserve"> HYPERLINK "http://expertus.bm.cm-uj.krakow.pl/scripts/exper</w:instrText>
      </w:r>
      <w:r>
        <w:instrText xml:space="preserve">tus.cgi?KAT=G%3A%2FappData%2FExpertus%2FExpertus_DB%2Fpar%2Fk%2F01%2F&amp;FST=data.fst&amp;FDT=data.fdt&amp;ekran=ISO&amp;lnkmsk=2&amp;cond=AND&amp;mask=2&amp;F_00=02&amp;V_00=Matuszyk+Dorota+" </w:instrText>
      </w:r>
      <w:r>
        <w:fldChar w:fldCharType="separate"/>
      </w:r>
      <w:r w:rsidR="00131B60" w:rsidRPr="006F5F3D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pl-PL"/>
        </w:rPr>
        <w:t>Matuszyk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pl-PL"/>
        </w:rPr>
        <w:fldChar w:fldCharType="end"/>
      </w:r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D.</w:t>
      </w:r>
      <w:r w:rsidR="00131B60" w:rsidRPr="006F5F3D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pl-PL"/>
        </w:rPr>
        <w:t>„ </w:t>
      </w:r>
      <w:proofErr w:type="spellStart"/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>Associations</w:t>
      </w:r>
      <w:proofErr w:type="spellEnd"/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>between</w:t>
      </w:r>
      <w:proofErr w:type="spellEnd"/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>physical</w:t>
      </w:r>
      <w:proofErr w:type="spellEnd"/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>activity</w:t>
      </w:r>
      <w:proofErr w:type="spellEnd"/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>selected</w:t>
      </w:r>
      <w:proofErr w:type="spellEnd"/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>lifestyle</w:t>
      </w:r>
      <w:proofErr w:type="spellEnd"/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>factors</w:t>
      </w:r>
      <w:proofErr w:type="spellEnd"/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, and </w:t>
      </w:r>
      <w:proofErr w:type="spellStart"/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>quality</w:t>
      </w:r>
      <w:proofErr w:type="spellEnd"/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of life </w:t>
      </w:r>
      <w:proofErr w:type="spellStart"/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>during</w:t>
      </w:r>
      <w:proofErr w:type="spellEnd"/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>puerperium”</w:t>
      </w:r>
      <w:hyperlink r:id="rId11" w:history="1">
        <w:r w:rsidR="00131B60" w:rsidRPr="006F5F3D">
          <w:rPr>
            <w:rFonts w:ascii="Times New Roman" w:eastAsia="MS Mincho" w:hAnsi="Times New Roman" w:cs="Times New Roman"/>
            <w:bCs/>
            <w:sz w:val="24"/>
            <w:szCs w:val="24"/>
            <w:shd w:val="clear" w:color="auto" w:fill="FFFFFF"/>
            <w:lang w:eastAsia="pl-PL"/>
          </w:rPr>
          <w:t>Problemy</w:t>
        </w:r>
        <w:proofErr w:type="spellEnd"/>
        <w:r w:rsidR="00131B60" w:rsidRPr="006F5F3D">
          <w:rPr>
            <w:rFonts w:ascii="Times New Roman" w:eastAsia="MS Mincho" w:hAnsi="Times New Roman" w:cs="Times New Roman"/>
            <w:bCs/>
            <w:sz w:val="24"/>
            <w:szCs w:val="24"/>
            <w:shd w:val="clear" w:color="auto" w:fill="FFFFFF"/>
            <w:lang w:eastAsia="pl-PL"/>
          </w:rPr>
          <w:t xml:space="preserve"> Pielęgniarstwa</w:t>
        </w:r>
      </w:hyperlink>
      <w:r w:rsidR="00131B60"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2018 : T. 26, nr 4, s. 300-306, </w:t>
      </w:r>
    </w:p>
    <w:p w14:paraId="411F5D16" w14:textId="77777777" w:rsidR="00131B60" w:rsidRPr="006F5F3D" w:rsidRDefault="00131B60" w:rsidP="00131B6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pl-PL"/>
        </w:rPr>
      </w:pPr>
    </w:p>
    <w:p w14:paraId="6B42F2BA" w14:textId="77777777" w:rsidR="00131B60" w:rsidRPr="006F5F3D" w:rsidRDefault="002D6930" w:rsidP="00131B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</w:pPr>
      <w:hyperlink r:id="rId12" w:history="1">
        <w:proofErr w:type="spellStart"/>
        <w:r w:rsidR="00131B60" w:rsidRPr="006F5F3D">
          <w:rPr>
            <w:rFonts w:ascii="Times New Roman" w:eastAsia="MS Mincho" w:hAnsi="Times New Roman" w:cs="Times New Roman"/>
            <w:bCs/>
            <w:sz w:val="24"/>
            <w:szCs w:val="24"/>
            <w:shd w:val="clear" w:color="auto" w:fill="FFFFFF"/>
            <w:lang w:eastAsia="pl-PL"/>
          </w:rPr>
          <w:t>Humaj-Grysztar</w:t>
        </w:r>
        <w:proofErr w:type="spellEnd"/>
      </w:hyperlink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M,  </w:t>
      </w:r>
      <w:hyperlink r:id="rId13" w:history="1">
        <w:r w:rsidR="00131B60" w:rsidRPr="006F5F3D">
          <w:rPr>
            <w:rFonts w:ascii="Times New Roman" w:eastAsia="MS Mincho" w:hAnsi="Times New Roman" w:cs="Times New Roman"/>
            <w:bCs/>
            <w:sz w:val="24"/>
            <w:szCs w:val="24"/>
            <w:shd w:val="clear" w:color="auto" w:fill="FFFFFF"/>
            <w:lang w:eastAsia="pl-PL"/>
          </w:rPr>
          <w:t>Wojsa</w:t>
        </w:r>
      </w:hyperlink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M,  </w:t>
      </w:r>
      <w:proofErr w:type="spellStart"/>
      <w:r>
        <w:fldChar w:fldCharType="begin"/>
      </w:r>
      <w:r>
        <w:instrText xml:space="preserve"> HYPERLINK "http://expertus.bm.cm-uj.krakow.pl/scripts/expertus.cgi?KAT=G%3A%2FappData%2FExpertus%2FExpertus_DB%2Fpar%2Fk%2F01%2F&amp;FST=data.fst&amp;FDT=data.fdt&amp;ekran=ISO&amp;lnkmsk=2&amp;cond=AND&amp;mask=2&amp;F_00=02&amp;V_00=Nawrot+Julia+" </w:instrText>
      </w:r>
      <w:r>
        <w:fldChar w:fldCharType="separate"/>
      </w:r>
      <w:r w:rsidR="00131B60" w:rsidRPr="006F5F3D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pl-PL"/>
        </w:rPr>
        <w:t>Nawrot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pl-PL"/>
        </w:rPr>
        <w:fldChar w:fldCharType="end"/>
      </w:r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J,  </w:t>
      </w:r>
      <w:hyperlink r:id="rId14" w:history="1">
        <w:r w:rsidR="00131B60" w:rsidRPr="006F5F3D">
          <w:rPr>
            <w:rFonts w:ascii="Times New Roman" w:eastAsia="MS Mincho" w:hAnsi="Times New Roman" w:cs="Times New Roman"/>
            <w:bCs/>
            <w:sz w:val="24"/>
            <w:szCs w:val="24"/>
            <w:shd w:val="clear" w:color="auto" w:fill="FFFFFF"/>
            <w:lang w:eastAsia="pl-PL"/>
          </w:rPr>
          <w:t>Ostrogórska</w:t>
        </w:r>
      </w:hyperlink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P,  </w:t>
      </w:r>
      <w:proofErr w:type="spellStart"/>
      <w:r>
        <w:fldChar w:fldCharType="begin"/>
      </w:r>
      <w:r>
        <w:instrText xml:space="preserve"> HYPERLINK "http://expertus.bm.</w:instrText>
      </w:r>
      <w:r>
        <w:instrText xml:space="preserve">cm-uj.krakow.pl/scripts/expertus.cgi?KAT=G%3A%2FappData%2FExpertus%2FExpertus_DB%2Fpar%2Fk%2F01%2F&amp;FST=data.fst&amp;FDT=data.fdt&amp;ekran=ISO&amp;lnkmsk=2&amp;cond=AND&amp;mask=2&amp;F_00=02&amp;V_00=Matuszyk+Dorota+" </w:instrText>
      </w:r>
      <w:r>
        <w:fldChar w:fldCharType="separate"/>
      </w:r>
      <w:r w:rsidR="00131B60" w:rsidRPr="006F5F3D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pl-PL"/>
        </w:rPr>
        <w:t>Matuszyk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pl-PL"/>
        </w:rPr>
        <w:fldChar w:fldCharType="end"/>
      </w:r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D.</w:t>
      </w:r>
      <w:r w:rsidR="00131B60"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„</w:t>
      </w:r>
      <w:proofErr w:type="spellStart"/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>Gestational</w:t>
      </w:r>
      <w:proofErr w:type="spellEnd"/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>diabetes</w:t>
      </w:r>
      <w:proofErr w:type="spellEnd"/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and </w:t>
      </w:r>
      <w:proofErr w:type="spellStart"/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>its</w:t>
      </w:r>
      <w:proofErr w:type="spellEnd"/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influence on the </w:t>
      </w:r>
      <w:proofErr w:type="spellStart"/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>quality</w:t>
      </w:r>
      <w:proofErr w:type="spellEnd"/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of life of </w:t>
      </w:r>
      <w:proofErr w:type="spellStart"/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>pregnant</w:t>
      </w:r>
      <w:proofErr w:type="spellEnd"/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>women</w:t>
      </w:r>
      <w:proofErr w:type="spellEnd"/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>”.</w:t>
      </w:r>
      <w:r w:rsidR="00131B60"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hyperlink r:id="rId15" w:history="1">
        <w:r w:rsidR="00131B60" w:rsidRPr="006F5F3D">
          <w:rPr>
            <w:rFonts w:ascii="Times New Roman" w:eastAsia="MS Mincho" w:hAnsi="Times New Roman" w:cs="Times New Roman"/>
            <w:bCs/>
            <w:sz w:val="24"/>
            <w:szCs w:val="24"/>
            <w:shd w:val="clear" w:color="auto" w:fill="FFFFFF"/>
            <w:lang w:eastAsia="pl-PL"/>
          </w:rPr>
          <w:t>Problemy Pielęgniarstwa</w:t>
        </w:r>
      </w:hyperlink>
      <w:r w:rsidR="00131B60"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>2018 : T. 26, nr 2, s. 157-163</w:t>
      </w:r>
    </w:p>
    <w:p w14:paraId="0266AC54" w14:textId="77777777" w:rsidR="00131B60" w:rsidRPr="006F5F3D" w:rsidRDefault="00131B60" w:rsidP="00131B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37EDD594" w14:textId="77777777" w:rsidR="00131B60" w:rsidRPr="006F5F3D" w:rsidRDefault="002D6930" w:rsidP="00131B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hyperlink r:id="rId16" w:history="1">
        <w:r w:rsidR="00131B60" w:rsidRPr="006F5F3D">
          <w:rPr>
            <w:rFonts w:ascii="Times New Roman" w:eastAsia="MS Mincho" w:hAnsi="Times New Roman" w:cs="Times New Roman"/>
            <w:bCs/>
            <w:sz w:val="24"/>
            <w:szCs w:val="24"/>
            <w:shd w:val="clear" w:color="auto" w:fill="FFFFFF"/>
            <w:lang w:eastAsia="pl-PL"/>
          </w:rPr>
          <w:t>Bobek</w:t>
        </w:r>
      </w:hyperlink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M, </w:t>
      </w:r>
      <w:proofErr w:type="spellStart"/>
      <w:r>
        <w:fldChar w:fldCharType="begin"/>
      </w:r>
      <w:r>
        <w:instrText xml:space="preserve"> HYPERLINK "http://expertus.bm.cm-uj.krakow.pl/scripts/expertus.cgi?KAT=G%3A%2FappData%2FExpertus%2FExpertus_DB%2Fpar%2Fk%2F01%2F&amp;FST=data.fst&amp;FDT=data.fdt&amp;ekran=ISO&amp;lnkmsk=2&amp;cond=AND&amp;mask=2&amp;F_00=02&amp;V_00=Humaj-Gry</w:instrText>
      </w:r>
      <w:r>
        <w:instrText xml:space="preserve">sztar+Magdalena+" </w:instrText>
      </w:r>
      <w:r>
        <w:fldChar w:fldCharType="separate"/>
      </w:r>
      <w:r w:rsidR="00131B60" w:rsidRPr="006F5F3D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pl-PL"/>
        </w:rPr>
        <w:t>Humaj-Grysztar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pl-PL"/>
        </w:rPr>
        <w:fldChar w:fldCharType="end"/>
      </w:r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M, </w:t>
      </w:r>
      <w:hyperlink r:id="rId17" w:history="1">
        <w:proofErr w:type="spellStart"/>
        <w:r w:rsidR="00131B60" w:rsidRPr="006F5F3D">
          <w:rPr>
            <w:rFonts w:ascii="Times New Roman" w:eastAsia="MS Mincho" w:hAnsi="Times New Roman" w:cs="Times New Roman"/>
            <w:bCs/>
            <w:sz w:val="24"/>
            <w:szCs w:val="24"/>
            <w:shd w:val="clear" w:color="auto" w:fill="FFFFFF"/>
            <w:lang w:eastAsia="pl-PL"/>
          </w:rPr>
          <w:t>Matuszyk</w:t>
        </w:r>
        <w:proofErr w:type="spellEnd"/>
      </w:hyperlink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D, </w:t>
      </w:r>
      <w:hyperlink r:id="rId18" w:history="1">
        <w:proofErr w:type="spellStart"/>
        <w:r w:rsidR="00131B60" w:rsidRPr="006F5F3D">
          <w:rPr>
            <w:rFonts w:ascii="Times New Roman" w:eastAsia="MS Mincho" w:hAnsi="Times New Roman" w:cs="Times New Roman"/>
            <w:bCs/>
            <w:sz w:val="24"/>
            <w:szCs w:val="24"/>
            <w:shd w:val="clear" w:color="auto" w:fill="FFFFFF"/>
            <w:lang w:eastAsia="pl-PL"/>
          </w:rPr>
          <w:t>Put</w:t>
        </w:r>
        <w:proofErr w:type="spellEnd"/>
      </w:hyperlink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M.</w:t>
      </w:r>
      <w:r w:rsidR="00131B60"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„</w:t>
      </w:r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>Ocena jakości życia pierwiastek w okresie wczesnego połogu w zależności od sposobu ukończenia ciąży”.</w:t>
      </w:r>
      <w:r w:rsidR="00131B60"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hyperlink r:id="rId19" w:history="1">
        <w:r w:rsidR="00131B60" w:rsidRPr="006F5F3D">
          <w:rPr>
            <w:rFonts w:ascii="Times New Roman" w:eastAsia="MS Mincho" w:hAnsi="Times New Roman" w:cs="Times New Roman"/>
            <w:bCs/>
            <w:sz w:val="24"/>
            <w:szCs w:val="24"/>
            <w:shd w:val="clear" w:color="auto" w:fill="FFFFFF"/>
            <w:lang w:eastAsia="pl-PL"/>
          </w:rPr>
          <w:t>Polski Przegląd Nauk o Zdrowiu</w:t>
        </w:r>
      </w:hyperlink>
      <w:r w:rsidR="00131B60"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="00131B60"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>2018, nr 2, s. 154-160,</w:t>
      </w:r>
    </w:p>
    <w:p w14:paraId="3A27580C" w14:textId="77777777" w:rsidR="00131B60" w:rsidRDefault="00131B60" w:rsidP="00131B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1269A791" w14:textId="77777777" w:rsidR="00131B60" w:rsidRPr="006F5F3D" w:rsidRDefault="00131B60" w:rsidP="00131B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proofErr w:type="spellStart"/>
      <w:r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t>Madetko</w:t>
      </w:r>
      <w:proofErr w:type="spellEnd"/>
      <w:r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R,  Kowalczyk S  „Opieka nad matką oraz dzieckiem z wadą letalną z uwzględnieniem hospicjów perinatalnych” Położna. Nauka i Praca 1/2018</w:t>
      </w:r>
    </w:p>
    <w:p w14:paraId="7A4E2C08" w14:textId="77777777" w:rsidR="00131B60" w:rsidRPr="006F5F3D" w:rsidRDefault="00131B60" w:rsidP="00131B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23FC1E40" w14:textId="77777777" w:rsidR="00131B60" w:rsidRPr="006F5F3D" w:rsidRDefault="00131B60" w:rsidP="00131B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t>Dziubak M., Motyka M.: „Zmiany poczucia koherencji w toku studiów pielęgniarskich”. Problemy Pielęgniarstwa 2018; 26 (2): 109-115.</w:t>
      </w:r>
    </w:p>
    <w:p w14:paraId="1A215418" w14:textId="77777777" w:rsidR="00131B60" w:rsidRDefault="00131B60" w:rsidP="00131B6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A3E434" w14:textId="570B4408" w:rsidR="00131B60" w:rsidRPr="006F5F3D" w:rsidRDefault="00131B60" w:rsidP="00131B6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K. Sieradzy, K. Sieńko, K. Płoch, „Objawy przedmiesiączkowe u kobiet w wieku 16-35 lat”, Położna. Nauka I Praktyka 2017, nr 2 (38), 8-14. </w:t>
      </w:r>
    </w:p>
    <w:p w14:paraId="29765D4F" w14:textId="77777777" w:rsidR="00131B60" w:rsidRPr="006F5F3D" w:rsidRDefault="00131B60" w:rsidP="00131B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proofErr w:type="spellStart"/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Nawrot</w:t>
      </w:r>
      <w:proofErr w:type="spellEnd"/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J., </w:t>
      </w:r>
      <w:proofErr w:type="spellStart"/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Humaj-Grysztar</w:t>
      </w:r>
      <w:proofErr w:type="spellEnd"/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M., Gniadek A., </w:t>
      </w:r>
      <w:proofErr w:type="spellStart"/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Matuszyk</w:t>
      </w:r>
      <w:proofErr w:type="spellEnd"/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D., Biernat R.: </w:t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Jakość życia kobiet z zaburzeniami statyki narządu rodnego w wieku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pomenopauzalnym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Quality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of life of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women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with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postmenopausal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pelvic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organ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prolapse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Pielęg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XXI w., 2017; 16(4): 17-23</w:t>
      </w:r>
    </w:p>
    <w:p w14:paraId="3CE65EF0" w14:textId="77777777" w:rsidR="00131B60" w:rsidRDefault="00131B60" w:rsidP="00131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</w:p>
    <w:p w14:paraId="6CD502B7" w14:textId="77777777" w:rsidR="00131B60" w:rsidRPr="006F5F3D" w:rsidRDefault="00131B60" w:rsidP="0013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Humaj-Grysztar</w:t>
      </w:r>
      <w:proofErr w:type="spellEnd"/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M., Bobek M., </w:t>
      </w:r>
      <w:proofErr w:type="spellStart"/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Matuszyk</w:t>
      </w:r>
      <w:proofErr w:type="spellEnd"/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D., </w:t>
      </w:r>
      <w:proofErr w:type="spellStart"/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Put</w:t>
      </w:r>
      <w:proofErr w:type="spellEnd"/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M.: </w:t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The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lactation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process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in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primiparas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in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early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postpartum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period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depending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on the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mode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of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delivery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The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mode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of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delivery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and the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lactation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process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Pielęg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XXI w., 2017; 16(3): 5-11.</w:t>
      </w:r>
    </w:p>
    <w:p w14:paraId="42D6050A" w14:textId="77777777" w:rsidR="00131B60" w:rsidRDefault="00131B60" w:rsidP="00131B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278C3377" w14:textId="77777777" w:rsidR="00131B60" w:rsidRDefault="00131B60" w:rsidP="00131B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t>Dziubak M., „Empatia i jej zmiany w toku kształcenia na kierunku pielęgniarstwo”. Sztuka</w:t>
      </w:r>
    </w:p>
    <w:p w14:paraId="489F261C" w14:textId="77777777" w:rsidR="00131B60" w:rsidRPr="006F5F3D" w:rsidRDefault="00131B60" w:rsidP="00131B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t>Leczenia 2017; 2: 9-20.</w:t>
      </w:r>
    </w:p>
    <w:p w14:paraId="1C85DDC3" w14:textId="77777777" w:rsidR="00131B60" w:rsidRDefault="00131B60" w:rsidP="00131B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5699304B" w14:textId="77777777" w:rsidR="00131B60" w:rsidRPr="006F5F3D" w:rsidRDefault="00131B60" w:rsidP="0013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</w:pP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P. </w:t>
      </w:r>
      <w:hyperlink r:id="rId20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Ostrogórska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K. </w:t>
      </w:r>
      <w:hyperlink r:id="rId21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Lorenc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A. </w:t>
      </w:r>
      <w:hyperlink r:id="rId22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Dziad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A. </w:t>
      </w:r>
      <w:hyperlink r:id="rId23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Suder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A. </w:t>
      </w:r>
      <w:hyperlink r:id="rId24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Kulig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I. </w:t>
      </w:r>
      <w:hyperlink r:id="rId25" w:history="1"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pl-PL"/>
          </w:rPr>
          <w:t>Opach</w:t>
        </w:r>
        <w:proofErr w:type="spellEnd"/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>, A. </w:t>
      </w:r>
      <w:proofErr w:type="spellStart"/>
      <w:r w:rsidR="002D6930">
        <w:fldChar w:fldCharType="begin"/>
      </w:r>
      <w:r w:rsidR="002D6930">
        <w:instrText xml:space="preserve"> HYPERLINK "http://expertus.bm.cm-uj.krakow.pl/scripts/expertus.cgi?KAT=G%3A%2FappData%2FExpertus%2FExpertus_DB%2Fpar%2Fk%2F01%2F&amp;FST=data.fst&amp;</w:instrText>
      </w:r>
      <w:r w:rsidR="002D6930">
        <w:instrText xml:space="preserve">FDT=data.fdt&amp;ekran=ISO&amp;lnkmsk=2&amp;cond=AND&amp;mask=2&amp;F_00=02&amp;V_00=Gniadek+Agnieszka+" </w:instrText>
      </w:r>
      <w:r w:rsidR="002D6930">
        <w:fldChar w:fldCharType="separate"/>
      </w:r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pl-PL"/>
        </w:rPr>
        <w:t>Gniadek</w:t>
      </w:r>
      <w:proofErr w:type="spellEnd"/>
      <w:r w:rsidR="002D69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pl-PL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>.</w:t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 xml:space="preserve"> „First days in NICU - are graduates well prepared for work?”. </w:t>
      </w:r>
      <w:hyperlink r:id="rId26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pl-PL"/>
          </w:rPr>
          <w:t xml:space="preserve">J. Pediatric Neonatal </w:t>
        </w:r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pl-PL"/>
          </w:rPr>
          <w:t>Individ</w:t>
        </w:r>
        <w:proofErr w:type="spellEnd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pl-PL"/>
          </w:rPr>
          <w:t>. Medicine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>. 2015 Vol. 4, nr 2, s. 10-11.</w:t>
      </w:r>
    </w:p>
    <w:p w14:paraId="4DDE9EC3" w14:textId="77777777" w:rsidR="00131B60" w:rsidRPr="006F5F3D" w:rsidRDefault="00131B60" w:rsidP="00131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pl-PL"/>
        </w:rPr>
      </w:pPr>
    </w:p>
    <w:p w14:paraId="707D7FCB" w14:textId="77777777" w:rsidR="00131B60" w:rsidRDefault="00131B60" w:rsidP="0013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P. </w:t>
      </w:r>
      <w:hyperlink r:id="rId27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Ostrogórska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A. </w:t>
      </w:r>
      <w:hyperlink r:id="rId28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Gniadek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„Kompetencje pielęgniarek i położnych z zakresu nadzoru nad zakażeniami szpitalnymi występującymi na oddziałach intensywnej terapii noworodka”. </w:t>
      </w:r>
      <w:hyperlink r:id="rId29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 xml:space="preserve">Pielęgniarstwo </w:t>
        </w:r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Zdr</w:t>
        </w:r>
        <w:proofErr w:type="spellEnd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. Publiczne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2015 : Vol. 5, nr 2, s. 189-198, </w:t>
      </w:r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99C9099" w14:textId="77777777" w:rsidR="00131B60" w:rsidRDefault="00131B60" w:rsidP="0013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26640F2E" w14:textId="77777777" w:rsidR="00131B60" w:rsidRPr="00211CCB" w:rsidRDefault="00131B60" w:rsidP="0013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U. </w:t>
      </w:r>
      <w:hyperlink r:id="rId30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Śledzińska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A. </w:t>
      </w:r>
      <w:hyperlink r:id="rId31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Leja-Szpak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M. </w:t>
      </w:r>
      <w:proofErr w:type="spellStart"/>
      <w:r w:rsidR="002D6930">
        <w:fldChar w:fldCharType="begin"/>
      </w:r>
      <w:r w:rsidR="002D6930">
        <w:instrText xml:space="preserve"> HYPERLINK "http://expertus.bm.cm-uj.krakow.pl/scripts/expertus.cgi?KAT=G%3A%2FappData%2FExpertus%2FExpertus_DB%2Fpar%2Fk%2F01%2F&amp;FST=data.fst&amp;FDT=data.fdt&amp;ekran=ISO&amp;lnkmsk=2&amp;cond=AND&amp;mask=2&amp;F_00=02&amp;V_00=Bar%B3owska-Trybulec+Marta+" </w:instrText>
      </w:r>
      <w:r w:rsidR="002D6930">
        <w:fldChar w:fldCharType="separate"/>
      </w:r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Barłowska</w:t>
      </w:r>
      <w:proofErr w:type="spellEnd"/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-Trybulec</w:t>
      </w:r>
      <w:r w:rsidR="002D69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fldChar w:fldCharType="end"/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B. </w:t>
      </w:r>
      <w:hyperlink r:id="rId32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Prażmowska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J. </w:t>
      </w:r>
      <w:hyperlink r:id="rId33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Jaworek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„Wiedza na temat niefarmakologicznych metod łagodzenia bólu porodowego wśród położnic krakowskich szpitali oraz ich wykorzystanie w praktyce”. </w:t>
      </w:r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Probl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emy</w:t>
      </w:r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Pielęg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niarstwa</w:t>
      </w:r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. </w:t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2016 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T.24,nr3-4,s.225-231</w:t>
      </w:r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7A72A21" w14:textId="77777777" w:rsidR="00131B60" w:rsidRPr="006F5F3D" w:rsidRDefault="00131B60" w:rsidP="0013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W. </w:t>
      </w:r>
      <w:proofErr w:type="spellStart"/>
      <w:r w:rsidR="002D6930">
        <w:fldChar w:fldCharType="begin"/>
      </w:r>
      <w:r w:rsidR="002D6930">
        <w:instrText xml:space="preserve"> HYPERLINK "http://expertus.bm.cm-uj.krakow.pl/scripts/expertus.cgi?KAT=G%3A%2FappData%2FExpertus%2FExpertus_DB%2Fpar%2Fk%2F01%2F&amp;FST=data.fst&amp;FDT=data.fdt&amp;ekran=ISO&amp;lnkmsk=2&amp;cond=AND&amp;mask=2&amp;F_00=02&amp;V_00=Czepiela+Wioletta+" </w:instrText>
      </w:r>
      <w:r w:rsidR="002D6930">
        <w:fldChar w:fldCharType="separate"/>
      </w:r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Czepiela</w:t>
      </w:r>
      <w:proofErr w:type="spellEnd"/>
      <w:r w:rsidR="002D69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fldChar w:fldCharType="end"/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A. </w:t>
      </w:r>
      <w:hyperlink r:id="rId34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Leja-Szpak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K. </w:t>
      </w:r>
      <w:hyperlink r:id="rId35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Bulanda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B. </w:t>
      </w:r>
      <w:hyperlink r:id="rId36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Prażmowska</w:t>
        </w:r>
      </w:hyperlink>
      <w:r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„</w:t>
      </w:r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Rzucawka poporodowa u pacjentki z infekcją HIV. Studium przypadku”. </w:t>
      </w:r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Położna , Nauka i Praktyka </w:t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2015, nr 2,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s. 42-48, </w:t>
      </w:r>
    </w:p>
    <w:p w14:paraId="13082CB3" w14:textId="77777777" w:rsidR="00131B60" w:rsidRPr="006F5F3D" w:rsidRDefault="00131B60" w:rsidP="0013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3BA79A68" w14:textId="77777777" w:rsidR="00131B60" w:rsidRPr="00211CCB" w:rsidRDefault="00131B60" w:rsidP="00131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„</w:t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Pierwsze dni w oddziale intensywnej terapii noworodka - czy absolwenci są dobrze przygotowani do pracy?”</w:t>
      </w:r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: </w:t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P. </w:t>
      </w:r>
      <w:hyperlink r:id="rId37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Ostrogórska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K. </w:t>
      </w:r>
      <w:hyperlink r:id="rId38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Lorenc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A. </w:t>
      </w:r>
      <w:hyperlink r:id="rId39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Dziad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A. </w:t>
      </w:r>
      <w:hyperlink r:id="rId40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Suder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A. </w:t>
      </w:r>
      <w:hyperlink r:id="rId41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Kulig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I. </w:t>
      </w:r>
      <w:hyperlink r:id="rId42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Opach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A.</w:t>
      </w:r>
      <w:hyperlink r:id="rId43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Gniadek</w:t>
        </w:r>
        <w:proofErr w:type="spellEnd"/>
      </w:hyperlink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: </w:t>
      </w:r>
      <w:hyperlink r:id="rId44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 xml:space="preserve">Zesz. Nauk. Tow. Doktorantów </w:t>
        </w:r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Uniw</w:t>
        </w:r>
        <w:proofErr w:type="spellEnd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 xml:space="preserve">. </w:t>
        </w:r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Jagiell</w:t>
        </w:r>
        <w:proofErr w:type="spellEnd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., Nauki Ścisłe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2015, nr 1, s. 108.</w:t>
      </w:r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5F3D">
        <w:rPr>
          <w:rFonts w:ascii="Times New Roman" w:eastAsia="Times New Roman" w:hAnsi="Times New Roman" w:cs="Times New Roman"/>
          <w:b/>
          <w:i/>
          <w:color w:val="C0504D"/>
          <w:sz w:val="24"/>
          <w:szCs w:val="24"/>
          <w:lang w:eastAsia="pl-PL"/>
        </w:rPr>
        <w:br/>
      </w:r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 Ostrogórska, A. Gniadek. „Kompetencje pielęgniarek i położnych z zakresu nadzoru nad zakażeniami szpitalnymi występującymi na oddziałach intensywnej terapii noworodka”. Piel.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Zdr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. 2015; 5 (2): 189-198</w:t>
      </w:r>
    </w:p>
    <w:p w14:paraId="27DB5748" w14:textId="77777777" w:rsidR="00131B60" w:rsidRDefault="00131B60" w:rsidP="00131B60">
      <w:pPr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24B03448" w14:textId="77777777" w:rsidR="00131B60" w:rsidRPr="006F5F3D" w:rsidRDefault="00131B60" w:rsidP="00131B60">
      <w:pPr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B. </w:t>
      </w:r>
      <w:hyperlink r:id="rId45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Fryc-Przybyłowska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M. </w:t>
      </w:r>
      <w:hyperlink r:id="rId46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Dziubak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Z. </w:t>
      </w:r>
      <w:hyperlink r:id="rId47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Kolarczyk</w:t>
        </w:r>
      </w:hyperlink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.</w:t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„Czasy współczesne a wiara w zabobony związane z ciążą”. </w:t>
      </w:r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:</w:t>
      </w:r>
      <w:r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Położna </w:t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2015, nr 3, s. 7-8</w:t>
      </w:r>
    </w:p>
    <w:p w14:paraId="16D280CE" w14:textId="77777777" w:rsidR="00131B60" w:rsidRPr="006F5F3D" w:rsidRDefault="00131B60" w:rsidP="00131B60">
      <w:pPr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A. </w:t>
      </w:r>
      <w:hyperlink r:id="rId48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Mierzwa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M. </w:t>
      </w:r>
      <w:hyperlink r:id="rId49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Klimek</w:t>
        </w:r>
      </w:hyperlink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.:</w:t>
      </w:r>
      <w:r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„Wybrane metody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preindukcji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 indukcji porodu stosowane w krakowskich szpitalach”. </w:t>
      </w:r>
      <w:hyperlink r:id="rId50" w:history="1"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Probl</w:t>
        </w:r>
        <w:proofErr w:type="spellEnd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 xml:space="preserve">. </w:t>
        </w:r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Pielęg</w:t>
        </w:r>
        <w:proofErr w:type="spellEnd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.</w:t>
        </w:r>
      </w:hyperlink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2015 : T. 23, nr 4, s. 496-501</w:t>
      </w:r>
    </w:p>
    <w:p w14:paraId="24A41FBA" w14:textId="77777777" w:rsidR="00131B60" w:rsidRPr="006F5F3D" w:rsidRDefault="00131B60" w:rsidP="00131B60">
      <w:pPr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M. </w:t>
      </w:r>
      <w:hyperlink r:id="rId51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Dziedzic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„Hanna Chrzanowska : biografia niepospolitej pielęgniarki na tle epoki (cz. I). W kręgu patriotycznej powinności i trudnych wyborów”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. </w:t>
      </w:r>
      <w:hyperlink r:id="rId52" w:history="1"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Niepodległ</w:t>
        </w:r>
        <w:proofErr w:type="spellEnd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. Pamięć</w:t>
        </w:r>
      </w:hyperlink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2015 : </w:t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T. 22, nr 1, s. 239-256</w:t>
      </w:r>
    </w:p>
    <w:p w14:paraId="4761E196" w14:textId="77777777" w:rsidR="00131B60" w:rsidRPr="006F5F3D" w:rsidRDefault="00131B60" w:rsidP="00131B60">
      <w:pPr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K. </w:t>
      </w:r>
      <w:hyperlink r:id="rId53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Płoch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M. </w:t>
      </w:r>
      <w:hyperlink r:id="rId54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Dziedzic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D. </w:t>
      </w:r>
      <w:hyperlink r:id="rId55" w:history="1"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Matuszyk</w:t>
        </w:r>
        <w:proofErr w:type="spellEnd"/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E. </w:t>
      </w:r>
      <w:hyperlink r:id="rId56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Frączek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„Czynniki sprzyjające utrzymaniu ciąży wśród kobiet hospitalizowanych z powodu zagrażającego poronienia”.</w:t>
      </w:r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.</w:t>
      </w:r>
      <w:r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hyperlink r:id="rId57" w:history="1"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Pielęg</w:t>
        </w:r>
        <w:proofErr w:type="spellEnd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. XXI Wieku</w:t>
        </w:r>
      </w:hyperlink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2015, nr 4, s. 69-74</w:t>
      </w:r>
    </w:p>
    <w:p w14:paraId="1118081E" w14:textId="77777777" w:rsidR="00131B60" w:rsidRPr="006F5F3D" w:rsidRDefault="00131B60" w:rsidP="00131B60">
      <w:pPr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D. </w:t>
      </w:r>
      <w:proofErr w:type="spellStart"/>
      <w:r w:rsidR="002D6930">
        <w:fldChar w:fldCharType="begin"/>
      </w:r>
      <w:r w:rsidR="002D6930">
        <w:instrText xml:space="preserve"> HYPERLINK "https://extranet.uj.edu.pl/scripts/,DanaInfo=expertus.bm.cm-uj.krakow.pl+expertus.cgi?KAT=G%3A%2FappData%2FExpertus%2FExpertus_DB%2Fpar%2Fk%2F01%2F&amp;FST=data.fst&amp;FDT=data.fdt&amp;ekran=ISO&amp;lnkmsk=2&amp;cond=AND&amp;mask=2&amp;F_00=02&amp;V_00=Matuszyk+Dorota+" </w:instrText>
      </w:r>
      <w:r w:rsidR="002D6930">
        <w:fldChar w:fldCharType="separate"/>
      </w:r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Matuszyk</w:t>
      </w:r>
      <w:proofErr w:type="spellEnd"/>
      <w:r w:rsidR="002D69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fldChar w:fldCharType="end"/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M. </w:t>
      </w:r>
      <w:hyperlink r:id="rId58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Schlegel-Zawadzka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P. </w:t>
      </w:r>
      <w:hyperlink r:id="rId59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Jagielski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M. </w:t>
      </w:r>
      <w:hyperlink r:id="rId60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Dziedzic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„Jakość życia kobiet w przebiegu ciąży, połogu i laktacji w zależności od stanu odżywienia przed ciążą”.</w:t>
      </w:r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. :</w:t>
      </w:r>
      <w:r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hyperlink r:id="rId61" w:history="1"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Probl</w:t>
        </w:r>
        <w:proofErr w:type="spellEnd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 xml:space="preserve">. </w:t>
        </w:r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Pielęg</w:t>
        </w:r>
        <w:proofErr w:type="spellEnd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.</w:t>
        </w:r>
      </w:hyperlink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2015 : T. 23, nr 4, s. 484-489</w:t>
      </w:r>
    </w:p>
    <w:p w14:paraId="61FC2B75" w14:textId="77777777" w:rsidR="00131B60" w:rsidRPr="006F5F3D" w:rsidRDefault="00131B60" w:rsidP="00131B60">
      <w:pPr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D. </w:t>
      </w:r>
      <w:proofErr w:type="spellStart"/>
      <w:r w:rsidR="002D6930">
        <w:fldChar w:fldCharType="begin"/>
      </w:r>
      <w:r w:rsidR="002D6930">
        <w:instrText xml:space="preserve"> HYPERLINK "https://extr</w:instrText>
      </w:r>
      <w:r w:rsidR="002D6930">
        <w:instrText xml:space="preserve">anet.uj.edu.pl/scripts/,DanaInfo=expertus.bm.cm-uj.krakow.pl+expertus.cgi?KAT=G%3A%2FappData%2FExpertus%2FExpertus_DB%2Fpar%2Fk%2F01%2F&amp;FST=data.fst&amp;FDT=data.fdt&amp;ekran=ISO&amp;lnkmsk=2&amp;cond=AND&amp;mask=2&amp;F_00=02&amp;V_00=Matuszyk+Dorota+" </w:instrText>
      </w:r>
      <w:r w:rsidR="002D6930">
        <w:fldChar w:fldCharType="separate"/>
      </w:r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Matuszyk</w:t>
      </w:r>
      <w:proofErr w:type="spellEnd"/>
      <w:r w:rsidR="002D69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fldChar w:fldCharType="end"/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M. </w:t>
      </w:r>
      <w:hyperlink r:id="rId62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Schlegel-Zawadzka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P. </w:t>
      </w:r>
      <w:hyperlink r:id="rId63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Jagielski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M. </w:t>
      </w:r>
      <w:hyperlink r:id="rId64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Dziedzic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„Zależność pomiędzy matczynym wskaźnikiem masy ciała a parametrami antropometrycznymi noworodka”.</w:t>
      </w:r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. : </w:t>
      </w:r>
      <w:proofErr w:type="spellStart"/>
      <w:r w:rsidR="002D6930">
        <w:fldChar w:fldCharType="begin"/>
      </w:r>
      <w:r w:rsidR="002D6930">
        <w:instrText xml:space="preserve"> HYPERLINK "https://extranet.uj.edu.pl/scripts/,DanaInfo=expertus.bm.cm-uj.krakow.pl+expertus.cgi?KAT=</w:instrText>
      </w:r>
      <w:r w:rsidR="002D6930">
        <w:instrText xml:space="preserve">G%3A%2FappData%2FExpertus%2FExpertus_DB%2Fpar%2Fk%2F01%2F&amp;FST=data.fst&amp;FDT=data.fdt&amp;ekran=ISO&amp;lnkmsk=2&amp;cond=AND&amp;mask=2&amp;F_00=26&amp;V_00=Probl+Piel%EAg+" </w:instrText>
      </w:r>
      <w:r w:rsidR="002D6930">
        <w:fldChar w:fldCharType="separate"/>
      </w:r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Probl</w:t>
      </w:r>
      <w:proofErr w:type="spellEnd"/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. </w:t>
      </w:r>
      <w:proofErr w:type="spellStart"/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Pielęg</w:t>
      </w:r>
      <w:proofErr w:type="spellEnd"/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.</w:t>
      </w:r>
      <w:r w:rsidR="002D69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fldChar w:fldCharType="end"/>
      </w:r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2015 : T. 23, nr 4, s. 490-495</w:t>
      </w:r>
    </w:p>
    <w:p w14:paraId="221C0910" w14:textId="77777777" w:rsidR="00131B60" w:rsidRPr="006F5F3D" w:rsidRDefault="00131B60" w:rsidP="00131B60">
      <w:pPr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B. </w:t>
      </w:r>
      <w:hyperlink r:id="rId65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Fryc-Przybyłowska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R. </w:t>
      </w:r>
      <w:hyperlink r:id="rId66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Tokarska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„Aktywność i samoopieka pacjentek po ginekologicznych zabiegach operacyjnych”.</w:t>
      </w:r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. :Położna</w:t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2014, nr 3, s. 30-33</w:t>
      </w:r>
    </w:p>
    <w:p w14:paraId="28947152" w14:textId="77777777" w:rsidR="00131B60" w:rsidRPr="006F5F3D" w:rsidRDefault="00131B60" w:rsidP="00131B60">
      <w:pPr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M. </w:t>
      </w:r>
      <w:hyperlink r:id="rId67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Dziubak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M. </w:t>
      </w:r>
      <w:hyperlink r:id="rId68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Motyka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„Wybrane czynniki warunkujące motywację wyboru studiów pielęgniarskich”. </w:t>
      </w:r>
      <w:hyperlink r:id="rId69" w:history="1"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Probl</w:t>
        </w:r>
        <w:proofErr w:type="spellEnd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 xml:space="preserve">. </w:t>
        </w:r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Pielęg</w:t>
        </w:r>
        <w:proofErr w:type="spellEnd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.</w:t>
        </w:r>
      </w:hyperlink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2014 : T. 22, nr 2, s. 136-141</w:t>
      </w:r>
    </w:p>
    <w:p w14:paraId="61CC2DB4" w14:textId="77777777" w:rsidR="00131B60" w:rsidRPr="006F5F3D" w:rsidRDefault="00131B60" w:rsidP="00131B60">
      <w:pPr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M. </w:t>
      </w:r>
      <w:hyperlink r:id="rId70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Motyka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M. </w:t>
      </w:r>
      <w:hyperlink r:id="rId71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Dziubak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P. </w:t>
      </w:r>
      <w:hyperlink r:id="rId72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Jędrusik</w:t>
        </w:r>
      </w:hyperlink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.</w:t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„Poczucie koherencji a jakość życia pacjentek leczonych z powodu raka piersi”. </w:t>
      </w:r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: </w:t>
      </w:r>
      <w:hyperlink r:id="rId73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Prz. Lek.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2014 : T. 71, nr 5, s. 270-273</w:t>
      </w:r>
    </w:p>
    <w:p w14:paraId="71024733" w14:textId="193C22B2" w:rsidR="00131B60" w:rsidRDefault="00131B60" w:rsidP="00131B60">
      <w:pPr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K. </w:t>
      </w:r>
      <w:hyperlink r:id="rId74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Płoch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M. </w:t>
      </w:r>
      <w:hyperlink r:id="rId75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Dziubak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M. </w:t>
      </w:r>
      <w:proofErr w:type="spellStart"/>
      <w:r w:rsidR="002D6930">
        <w:fldChar w:fldCharType="begin"/>
      </w:r>
      <w:r w:rsidR="002D6930">
        <w:instrText xml:space="preserve"> HYPERLINK "https://extranet.uj.edu.pl/scripts/,DanaInfo=expertus.bm.cm-uj.krakow.pl+expertus.cgi?KAT=G%3A%2FappData%2FExpertus%2FExpertus_DB%2Fpar%2Fk%2F01%2F&amp;FST=data.fst&amp;FDT=data.fdt&amp;ekran=ISO&amp;lnkmsk=2&amp;cond=AND&amp;mask=2&amp;F_00=02&amp;</w:instrText>
      </w:r>
      <w:r w:rsidR="002D6930">
        <w:instrText xml:space="preserve">V_00=Gracjasz+Monika+" </w:instrText>
      </w:r>
      <w:r w:rsidR="002D6930">
        <w:fldChar w:fldCharType="separate"/>
      </w:r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Gracjasz</w:t>
      </w:r>
      <w:proofErr w:type="spellEnd"/>
      <w:r w:rsidR="002D69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fldChar w:fldCharType="end"/>
      </w:r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.</w:t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„Zapotrzebowanie rodziców dzieci hospitalizowanych na wsparcie społeczne”. </w:t>
      </w:r>
      <w:hyperlink r:id="rId76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Studia Społeczne</w:t>
        </w:r>
      </w:hyperlink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2014, nr 1, s. 81-87</w:t>
      </w:r>
    </w:p>
    <w:p w14:paraId="330BC096" w14:textId="77777777" w:rsidR="00212930" w:rsidRPr="006F5F3D" w:rsidRDefault="00212930" w:rsidP="00131B60">
      <w:pPr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16481104" w14:textId="77777777" w:rsidR="00212930" w:rsidRPr="00212930" w:rsidRDefault="00212930" w:rsidP="00212930">
      <w:pPr>
        <w:shd w:val="clear" w:color="auto" w:fill="FFFFFF"/>
        <w:spacing w:before="300" w:after="150" w:line="288" w:lineRule="atLeast"/>
        <w:outlineLvl w:val="2"/>
        <w:rPr>
          <w:rFonts w:ascii="Ubuntu" w:eastAsia="Times New Roman" w:hAnsi="Ubuntu" w:cs="Times New Roman"/>
          <w:color w:val="333333"/>
          <w:sz w:val="32"/>
          <w:szCs w:val="32"/>
          <w:lang w:eastAsia="pl-PL"/>
        </w:rPr>
      </w:pPr>
      <w:r w:rsidRPr="00212930">
        <w:rPr>
          <w:rFonts w:ascii="Ubuntu" w:eastAsia="Times New Roman" w:hAnsi="Ubuntu" w:cs="Times New Roman"/>
          <w:b/>
          <w:bCs/>
          <w:color w:val="333333"/>
          <w:sz w:val="28"/>
          <w:szCs w:val="28"/>
          <w:u w:val="single"/>
          <w:lang w:eastAsia="pl-PL"/>
        </w:rPr>
        <w:t>Referaty /streszczenia zjazdowe polskie o zasięgu</w:t>
      </w:r>
      <w:r w:rsidRPr="00212930">
        <w:rPr>
          <w:rFonts w:ascii="Ubuntu" w:eastAsia="Times New Roman" w:hAnsi="Ubuntu" w:cs="Times New Roman"/>
          <w:b/>
          <w:bCs/>
          <w:color w:val="333333"/>
          <w:sz w:val="28"/>
          <w:szCs w:val="28"/>
          <w:u w:val="single"/>
          <w:lang w:eastAsia="pl-PL"/>
        </w:rPr>
        <w:br/>
        <w:t>międzynarodowym/ krajowym</w:t>
      </w:r>
    </w:p>
    <w:p w14:paraId="65C190C8" w14:textId="77777777" w:rsidR="00212930" w:rsidRPr="00281A47" w:rsidRDefault="00212930" w:rsidP="0021293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A47">
        <w:rPr>
          <w:rFonts w:ascii="Times New Roman" w:eastAsia="Times New Roman" w:hAnsi="Times New Roman" w:cs="Times New Roman"/>
          <w:sz w:val="24"/>
          <w:szCs w:val="24"/>
          <w:lang w:eastAsia="pl-PL"/>
        </w:rPr>
        <w:t>XV Jubileuszowy Zjazd połączony z hybrydową</w:t>
      </w:r>
      <w:r w:rsidRPr="00281A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 konferencją szkoleniowo-naukową pt. "Karmienie piersią – ku przyszłości" organizowany przez Centrum Nauki o Laktacji. </w:t>
      </w:r>
      <w:r w:rsidRPr="00281A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lastRenderedPageBreak/>
        <w:t xml:space="preserve">Prezentacja posteru pt. </w:t>
      </w:r>
      <w:r w:rsidRPr="00281A4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"</w:t>
      </w:r>
      <w:r w:rsidRPr="00281A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Wpływ sposobu porodu na przebieg karmienia piersią w okresie wczesnego połogu"</w:t>
      </w:r>
      <w:r w:rsidRPr="00281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Magdalena </w:t>
      </w:r>
      <w:proofErr w:type="spellStart"/>
      <w:r w:rsidRPr="00281A47">
        <w:rPr>
          <w:rFonts w:ascii="Times New Roman" w:eastAsia="Times New Roman" w:hAnsi="Times New Roman" w:cs="Times New Roman"/>
          <w:sz w:val="24"/>
          <w:szCs w:val="24"/>
          <w:lang w:eastAsia="pl-PL"/>
        </w:rPr>
        <w:t>Humaj</w:t>
      </w:r>
      <w:proofErr w:type="spellEnd"/>
      <w:r w:rsidRPr="00281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281A47">
        <w:rPr>
          <w:rFonts w:ascii="Times New Roman" w:eastAsia="Times New Roman" w:hAnsi="Times New Roman" w:cs="Times New Roman"/>
          <w:sz w:val="24"/>
          <w:szCs w:val="24"/>
          <w:lang w:eastAsia="pl-PL"/>
        </w:rPr>
        <w:t>Grysztar</w:t>
      </w:r>
      <w:proofErr w:type="spellEnd"/>
      <w:r w:rsidRPr="00281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81A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Warszawa 10-11 czerwca 2022 roku</w:t>
      </w:r>
    </w:p>
    <w:p w14:paraId="4DDC29B0" w14:textId="77777777" w:rsidR="00212930" w:rsidRPr="00281A47" w:rsidRDefault="00212930" w:rsidP="0021293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281A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IX Konferencja Naukowa z Okazji Dnia Położnej pt. "Samodzielność zawodowa położnej" organizowana przez SKN Etyki oraz SKN Położnych w Zakładzie Dydaktyki Ginekologiczno-Położniczej Warszawskiego Uniwersytetu Medycznego. Współautorstwo posteru pt. </w:t>
      </w:r>
      <w:r w:rsidRPr="00281A4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"Rola położnej w opiece nad kobietą z zespołem D-MER”</w:t>
      </w:r>
      <w:r w:rsidRPr="00281A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281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</w:t>
      </w:r>
      <w:proofErr w:type="spellStart"/>
      <w:r w:rsidRPr="00281A47">
        <w:rPr>
          <w:rFonts w:ascii="Times New Roman" w:eastAsia="Times New Roman" w:hAnsi="Times New Roman" w:cs="Times New Roman"/>
          <w:sz w:val="24"/>
          <w:szCs w:val="24"/>
          <w:lang w:eastAsia="pl-PL"/>
        </w:rPr>
        <w:t>Humaj</w:t>
      </w:r>
      <w:proofErr w:type="spellEnd"/>
      <w:r w:rsidRPr="00281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281A47">
        <w:rPr>
          <w:rFonts w:ascii="Times New Roman" w:eastAsia="Times New Roman" w:hAnsi="Times New Roman" w:cs="Times New Roman"/>
          <w:sz w:val="24"/>
          <w:szCs w:val="24"/>
          <w:lang w:eastAsia="pl-PL"/>
        </w:rPr>
        <w:t>Grysztar</w:t>
      </w:r>
      <w:proofErr w:type="spellEnd"/>
      <w:r w:rsidRPr="00281A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 Warszawa 31 maja 2022</w:t>
      </w:r>
    </w:p>
    <w:p w14:paraId="12382765" w14:textId="77777777" w:rsidR="00212930" w:rsidRPr="00281A47" w:rsidRDefault="00212930" w:rsidP="0021293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IV Ogólnopolska Konferencja Naukowa „Choroby rzadkie w XXI wieku”, prezentacja posteru: </w:t>
      </w:r>
      <w:r w:rsidRPr="00281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„Epidemiologia i diagnostyka cukrzycy w mukowiscydozie”</w:t>
      </w:r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Olga Śmiech-Michalec, Magdalena </w:t>
      </w:r>
      <w:proofErr w:type="spellStart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Humaj-Grysztar</w:t>
      </w:r>
      <w:proofErr w:type="spellEnd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Joanna </w:t>
      </w:r>
      <w:proofErr w:type="spellStart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Bonior</w:t>
      </w:r>
      <w:proofErr w:type="spellEnd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19.02.2021r. ONLINE</w:t>
      </w:r>
    </w:p>
    <w:p w14:paraId="54656A62" w14:textId="37C388AB" w:rsidR="00281A47" w:rsidRDefault="00212930" w:rsidP="00281A4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Ogólnopolska Konferencja Naukowa “Choroby Cywilizacyjne epidemią XXI w.”, wystąpienie z pracą: </w:t>
      </w:r>
      <w:r w:rsidRPr="00281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„Otyłość ciężarnych jako problem współczesnego położnictwa – opis przypadku”</w:t>
      </w:r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Justyna </w:t>
      </w:r>
      <w:proofErr w:type="spellStart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Jakimiak</w:t>
      </w:r>
      <w:proofErr w:type="spellEnd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Paulina </w:t>
      </w:r>
      <w:proofErr w:type="spellStart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Hapunik</w:t>
      </w:r>
      <w:proofErr w:type="spellEnd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Aleksandra Bara, Magdalena </w:t>
      </w:r>
      <w:proofErr w:type="spellStart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Humaj-Grysztar</w:t>
      </w:r>
      <w:proofErr w:type="spellEnd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Mariola Kicia, Renata </w:t>
      </w:r>
      <w:proofErr w:type="spellStart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Madetko</w:t>
      </w:r>
      <w:proofErr w:type="spellEnd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22.10.2020r ONLINE</w:t>
      </w:r>
    </w:p>
    <w:p w14:paraId="6A1F8558" w14:textId="0D8C249E" w:rsidR="00212930" w:rsidRPr="00281A47" w:rsidRDefault="00212930" w:rsidP="00212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International </w:t>
      </w:r>
      <w:proofErr w:type="spellStart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Scientific</w:t>
      </w:r>
      <w:proofErr w:type="spellEnd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Nursing</w:t>
      </w:r>
      <w:proofErr w:type="spellEnd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and </w:t>
      </w:r>
      <w:proofErr w:type="spellStart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Midwifery</w:t>
      </w:r>
      <w:proofErr w:type="spellEnd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Congress</w:t>
      </w:r>
      <w:proofErr w:type="spellEnd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CARE4-2019, udział w sesji plakatowej z pracami:</w:t>
      </w:r>
    </w:p>
    <w:p w14:paraId="564B757B" w14:textId="77777777" w:rsidR="00212930" w:rsidRPr="00281A47" w:rsidRDefault="00212930" w:rsidP="00212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81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“</w:t>
      </w:r>
      <w:proofErr w:type="spellStart"/>
      <w:r w:rsidRPr="00281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Pregnant</w:t>
      </w:r>
      <w:proofErr w:type="spellEnd"/>
      <w:r w:rsidRPr="00281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 </w:t>
      </w:r>
      <w:proofErr w:type="spellStart"/>
      <w:r w:rsidRPr="00281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women’s</w:t>
      </w:r>
      <w:proofErr w:type="spellEnd"/>
      <w:r w:rsidRPr="00281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 </w:t>
      </w:r>
      <w:proofErr w:type="spellStart"/>
      <w:r w:rsidRPr="00281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preferences</w:t>
      </w:r>
      <w:proofErr w:type="spellEnd"/>
      <w:r w:rsidRPr="00281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 for </w:t>
      </w:r>
      <w:proofErr w:type="spellStart"/>
      <w:r w:rsidRPr="00281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mode</w:t>
      </w:r>
      <w:proofErr w:type="spellEnd"/>
      <w:r w:rsidRPr="00281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 of </w:t>
      </w:r>
      <w:proofErr w:type="spellStart"/>
      <w:r w:rsidRPr="00281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delivery</w:t>
      </w:r>
      <w:proofErr w:type="spellEnd"/>
      <w:r w:rsidRPr="00281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 in Poland”</w:t>
      </w:r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Magdalena Agnieszka </w:t>
      </w:r>
      <w:proofErr w:type="spellStart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Humaj-Grysztar</w:t>
      </w:r>
      <w:proofErr w:type="spellEnd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Julia </w:t>
      </w:r>
      <w:proofErr w:type="spellStart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Nawrot</w:t>
      </w:r>
      <w:proofErr w:type="spellEnd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Dorota </w:t>
      </w:r>
      <w:proofErr w:type="spellStart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Matuszyk</w:t>
      </w:r>
      <w:proofErr w:type="spellEnd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Daria Żaneta </w:t>
      </w:r>
      <w:proofErr w:type="spellStart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Lebda</w:t>
      </w:r>
      <w:proofErr w:type="spellEnd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5E65ED7A" w14:textId="51AF1927" w:rsidR="00212930" w:rsidRPr="00281A47" w:rsidRDefault="00212930" w:rsidP="00281A4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81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“Home </w:t>
      </w:r>
      <w:proofErr w:type="spellStart"/>
      <w:r w:rsidRPr="00281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birth</w:t>
      </w:r>
      <w:proofErr w:type="spellEnd"/>
      <w:r w:rsidRPr="00281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 in Poland – </w:t>
      </w:r>
      <w:proofErr w:type="spellStart"/>
      <w:r w:rsidRPr="00281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legal</w:t>
      </w:r>
      <w:proofErr w:type="spellEnd"/>
      <w:r w:rsidRPr="00281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 </w:t>
      </w:r>
      <w:proofErr w:type="spellStart"/>
      <w:r w:rsidRPr="00281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aspects</w:t>
      </w:r>
      <w:proofErr w:type="spellEnd"/>
      <w:r w:rsidRPr="00281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, </w:t>
      </w:r>
      <w:proofErr w:type="spellStart"/>
      <w:r w:rsidRPr="00281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midwives</w:t>
      </w:r>
      <w:proofErr w:type="spellEnd"/>
      <w:r w:rsidRPr="00281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 </w:t>
      </w:r>
      <w:proofErr w:type="spellStart"/>
      <w:r w:rsidRPr="00281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reflection</w:t>
      </w:r>
      <w:proofErr w:type="spellEnd"/>
      <w:r w:rsidRPr="00281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 and </w:t>
      </w:r>
      <w:proofErr w:type="spellStart"/>
      <w:r w:rsidRPr="00281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statistics</w:t>
      </w:r>
      <w:proofErr w:type="spellEnd"/>
      <w:r w:rsidRPr="00281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”</w:t>
      </w:r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Julia </w:t>
      </w:r>
      <w:proofErr w:type="spellStart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Nawrot</w:t>
      </w:r>
      <w:proofErr w:type="spellEnd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Magdalena Agnieszka </w:t>
      </w:r>
      <w:proofErr w:type="spellStart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Humaj-Grysztar</w:t>
      </w:r>
      <w:proofErr w:type="spellEnd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Katarzyna Kopeć-Godlewska, Dorota </w:t>
      </w:r>
      <w:proofErr w:type="spellStart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Matuszyk</w:t>
      </w:r>
      <w:proofErr w:type="spellEnd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Leuven, Belgia, 4-6.02.2019r. </w:t>
      </w:r>
    </w:p>
    <w:p w14:paraId="0DB61556" w14:textId="4564C80E" w:rsidR="00212930" w:rsidRPr="00281A47" w:rsidRDefault="00212930" w:rsidP="00281A4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VIII Konferencja Naukowa “</w:t>
      </w:r>
      <w:proofErr w:type="spellStart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Transkulturowość</w:t>
      </w:r>
      <w:proofErr w:type="spellEnd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 położnictwie i ginekologii”, udział w sesji plakatowej z </w:t>
      </w:r>
      <w:proofErr w:type="spellStart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pracą:</w:t>
      </w:r>
      <w:r w:rsidRPr="00281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„Polskie</w:t>
      </w:r>
      <w:proofErr w:type="spellEnd"/>
      <w:r w:rsidRPr="00281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 położne w świecie mediów społecznościowych</w:t>
      </w:r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” Jadwiga Surówka, Barbara Polak, Patrycja Świątek, Magdalena </w:t>
      </w:r>
      <w:proofErr w:type="spellStart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Humaj-Grysztar</w:t>
      </w:r>
      <w:proofErr w:type="spellEnd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Renata </w:t>
      </w:r>
      <w:proofErr w:type="spellStart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Madetko</w:t>
      </w:r>
      <w:proofErr w:type="spellEnd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Warszawa 15.05.2019r. </w:t>
      </w:r>
    </w:p>
    <w:p w14:paraId="1F70FA03" w14:textId="556E709E" w:rsidR="00212930" w:rsidRPr="00281A47" w:rsidRDefault="00212930" w:rsidP="00281A4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IV Małopolskiej Konferencji dla Położnych „Położna 2016” „</w:t>
      </w:r>
      <w:r w:rsidRPr="00281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Wpływ żywienia na przebieg ciąży porodu i okresu poporodowego</w:t>
      </w:r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” </w:t>
      </w:r>
      <w:proofErr w:type="spellStart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Matuszyk</w:t>
      </w:r>
      <w:proofErr w:type="spellEnd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Dorota</w:t>
      </w:r>
    </w:p>
    <w:p w14:paraId="05A1ED00" w14:textId="0F40F70B" w:rsidR="00212930" w:rsidRPr="00281A47" w:rsidRDefault="00212930" w:rsidP="00212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V Małopolskiej Konferencji dla Położnych „Położna 2017” „</w:t>
      </w:r>
      <w:r w:rsidRPr="00281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Zachowania </w:t>
      </w:r>
      <w:proofErr w:type="spellStart"/>
      <w:r w:rsidRPr="00281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antyzdrowotne</w:t>
      </w:r>
      <w:proofErr w:type="spellEnd"/>
      <w:r w:rsidRPr="00281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 studentów i ich wiedza na temat alkoholowego zespołu płodowego”; „Prowadzenie porodu powikłanego cukrzycą</w:t>
      </w:r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” </w:t>
      </w:r>
      <w:proofErr w:type="spellStart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Matuszyk</w:t>
      </w:r>
      <w:proofErr w:type="spellEnd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Dorota</w:t>
      </w:r>
    </w:p>
    <w:p w14:paraId="1C7B7538" w14:textId="4ABCEE0F" w:rsidR="00212930" w:rsidRPr="00281A47" w:rsidRDefault="00212930" w:rsidP="00212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81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„Jeden pacjent, dwa cewniki – opis przypadku”</w:t>
      </w:r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Aldona Mikołajczyk, Patrycja Ostrogórska, Agnieszka Gniadek W: Innowacyjność w kształceniu, praktyce pielęgniarskiej i badaniach naukowych. 90-lecie powstania Uniwersyteckiej Szkoły Pielęgniarek i Opiekunek Zdrowia w Krakowie : Międzynarodowa konferencja naukowo-szkoleniowa, Kraków, 11-12 września 2015 roku</w:t>
      </w:r>
    </w:p>
    <w:p w14:paraId="474CA602" w14:textId="77777777" w:rsidR="00212930" w:rsidRPr="00281A47" w:rsidRDefault="00212930" w:rsidP="00212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81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„Wpływ mediów na sposób ukończenia ciąży i długość okresu karmienia piersią przez matki”</w:t>
      </w:r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Anna </w:t>
      </w:r>
      <w:proofErr w:type="spellStart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Delimat</w:t>
      </w:r>
      <w:proofErr w:type="spellEnd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Renata Tokarska: W: Innowacyjność w kształceniu, praktyce pielęgniarskiej i badaniach naukowych. 90-lecie powstania Uniwersyteckiej Szkoły Pielęgniarek i Opiekunek Zdrowia w Krakowie : Międzynarodowa konferencja naukowo-szkoleniowa, Kraków, 11-12 września 2015 roku.</w:t>
      </w:r>
    </w:p>
    <w:p w14:paraId="4CE26083" w14:textId="699058F7" w:rsidR="00212930" w:rsidRPr="00281A47" w:rsidRDefault="00212930" w:rsidP="00212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81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lastRenderedPageBreak/>
        <w:t>„Znieczulenie do cięcia cesarskiego w opinii położnic”.</w:t>
      </w:r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Anna Okońska, Jolanta Jaworek, Kazimiera Płoch, Renata Tokarska, Elżbieta </w:t>
      </w:r>
      <w:proofErr w:type="spellStart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Sibiga</w:t>
      </w:r>
      <w:proofErr w:type="spellEnd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W: Innowacyjność w kształceniu, praktyce pielęgniarskiej i badaniach naukowych. 90-lecie powstania Uniwersyteckiej Szkoły Pielęgniarek i Opiekunek Zdrowia w Krakowie : Międzynarodowa konferencja naukowo-szkoleniowa, Kraków, 11-12 września 2015 roku</w:t>
      </w:r>
    </w:p>
    <w:p w14:paraId="239D6B64" w14:textId="77777777" w:rsidR="00212930" w:rsidRPr="00281A47" w:rsidRDefault="00212930" w:rsidP="00212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81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„Możliwość przeniesienia wirusa HIV z zakażonej matki na dziecko w okresie okołoporodowym -postępowanie diagnostyczno-terapeutyczne i pielęgniarskie”</w:t>
      </w:r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Patrycja Ostrogórska, Katarzyna Lorenc, Agnieszka Gniadek: W: Innowacyjność w kształceniu, praktyce pielęgniarskiej i badaniach naukowych. 90-lecie powstania Uniwersyteckiej Szkoły Pielęgniarek i Opiekunek Zdrowia w Krakowie : Międzynarodowa konferencja naukowo-szkoleniowa, Kraków, 11-12 września 2015 roku</w:t>
      </w:r>
    </w:p>
    <w:p w14:paraId="692DA116" w14:textId="77777777" w:rsidR="00212930" w:rsidRPr="00281A47" w:rsidRDefault="00212930" w:rsidP="00212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81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„Nieinwazyjna wentylacja u noworodków – tryby oddechowe dostępne w aparacie Infant </w:t>
      </w:r>
      <w:proofErr w:type="spellStart"/>
      <w:r w:rsidRPr="00281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Flow</w:t>
      </w:r>
      <w:proofErr w:type="spellEnd"/>
      <w:r w:rsidRPr="00281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 </w:t>
      </w:r>
      <w:proofErr w:type="spellStart"/>
      <w:r w:rsidRPr="00281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SiPAP</w:t>
      </w:r>
      <w:proofErr w:type="spellEnd"/>
      <w:r w:rsidRPr="00281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”</w:t>
      </w:r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Aneta Suder, Anna Dziad, Patrycja Ostrogórska, Katarzyna Lorenc, Iwona Opach, Agnieszka Kulig, Julia </w:t>
      </w:r>
      <w:proofErr w:type="spellStart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Nawrot</w:t>
      </w:r>
      <w:proofErr w:type="spellEnd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Agnieszka Gniadek. : W: Innowacyjność w kształceniu, praktyce pielęgniarskiej i badaniach naukowych. 90-lecie powstania Uniwersyteckiej Szkoły Pielęgniarek i Opiekunek Zdrowia w Krakowie : Międzynarodowa konferencja naukowo-szkoleniowa, Kraków, 11-12 września 2015 roku</w:t>
      </w:r>
    </w:p>
    <w:p w14:paraId="39D6AFF0" w14:textId="032F1C1B" w:rsidR="00212930" w:rsidRPr="00281A47" w:rsidRDefault="00212930" w:rsidP="00212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81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„Stany zapalne żeńskich narządów płciowych i ich wpływ na jakość życia intymnego kobiet w wieku prokreacyjnym”.</w:t>
      </w:r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Anna Mazurkiewicz, Barbara Prażmowska W: Innowacyjność</w:t>
      </w:r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w kształceniu, praktyce pielęgniarskiej i badaniach naukowych. 90-lecie powstania Uniwersyteckiej Szkoły Pielęgniarek i Opiekunek Zdrowia w Krakowie : Międzynarodowa konferencja naukowo-szkoleniowa, Kraków, 11-12 września 2015 roku, s. 88</w:t>
      </w:r>
    </w:p>
    <w:p w14:paraId="35080CEA" w14:textId="17052EA5" w:rsidR="00212930" w:rsidRPr="00281A47" w:rsidRDefault="00212930" w:rsidP="00212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81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„Wybrane metody </w:t>
      </w:r>
      <w:proofErr w:type="spellStart"/>
      <w:r w:rsidRPr="00281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preindukcji</w:t>
      </w:r>
      <w:proofErr w:type="spellEnd"/>
      <w:r w:rsidRPr="00281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 i indukcji porodu stosowane w krakowskich szpitalach”. </w:t>
      </w:r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Anna Mierzwa, Marek Klimek. W: Innowacyjność w kształceniu, praktyce pielęgniarskiej</w:t>
      </w:r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i badaniach naukowych. 90-lecie powstania Uniwersyteckiej Szkoły Pielęgniarek i Opiekunek Zdrowia w Krakowie : Międzynarodowa konferencja naukowo-szkoleniowa, Kraków, 11-12 września 2015 roku, s. 85</w:t>
      </w:r>
    </w:p>
    <w:p w14:paraId="1E1D5FEC" w14:textId="4248BF3C" w:rsidR="00212930" w:rsidRPr="00281A47" w:rsidRDefault="00212930" w:rsidP="00212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81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„Czynniki sprzyjające skuteczności leczenia zagrażającego poronienia wśród hospitalizowanych kobiet”</w:t>
      </w:r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Kazimiera Płoch, Małgorzata Dziedzic, Dorota </w:t>
      </w:r>
      <w:proofErr w:type="spellStart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Matuszyk</w:t>
      </w:r>
      <w:proofErr w:type="spellEnd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Ewelina Frączek. W: Innowacyjność w kształceniu, praktyce pielęgniarskiej i badaniach naukowych. 90-lecie powstania Uniwersyteckiej Szkoły Pielęgniarek i Opiekunek Zdrowia</w:t>
      </w:r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w Krakowie : Międzynarodowa konferencja naukowo-szkoleniowa, Kraków, 11-12 września 2015 roku, s. 90</w:t>
      </w:r>
    </w:p>
    <w:p w14:paraId="57A4BADA" w14:textId="72476390" w:rsidR="00212930" w:rsidRPr="00281A47" w:rsidRDefault="00212930" w:rsidP="00212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81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„Jakość życia kobiet w przebiegu ciąży, połogu i laktacji w zależności od stanu odżywienia przed ciążą”.</w:t>
      </w:r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Dorota </w:t>
      </w:r>
      <w:proofErr w:type="spellStart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Matuszyk</w:t>
      </w:r>
      <w:proofErr w:type="spellEnd"/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Małgorzata Schlegel-Zawadzka, Paweł Jagielski, Małgorzata Dziedzic. W: Innowacyjność w kształceniu, praktyce pielęgniarskiej i badaniach naukowych. 90-lecie powstania Uniwersyteckiej Szkoły Pielęgniarek i Opiekunek Zdrowia</w:t>
      </w:r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w Krakowie : Międzynarodowa konferencja naukowo-szkoleniowa, Kraków, 11-12 września 2015 roku, s. 84</w:t>
      </w:r>
    </w:p>
    <w:p w14:paraId="65A11AA1" w14:textId="77777777" w:rsidR="00212930" w:rsidRPr="00281A47" w:rsidRDefault="00212930" w:rsidP="00212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81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„Wiedza i opinie studentek o antykoncepcji hormonalnej”</w:t>
      </w:r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Kazimiera Płoch, Agnieszka Pszeniczna, Beata Fryc-Przybyłowska, Anna Mierzwa, Małgorzata Dziedzic. W: Innowacyjność w kształceniu, praktyce pielęgniarskiej i badaniach naukowych. 90-lecie powstania Uniwersyteckiej Szkoły Pielęgniarek i Opiekunek Zdrowia w Krakowie : Międzynarodowa konferencja naukowo-szkoleniowa, Kraków, 11-12 września 2015 roku</w:t>
      </w:r>
    </w:p>
    <w:p w14:paraId="70877FBB" w14:textId="77777777" w:rsidR="00212930" w:rsidRPr="00281A47" w:rsidRDefault="00212930" w:rsidP="00212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81A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7F72768B" w14:textId="77777777" w:rsidR="00131B60" w:rsidRPr="00281A47" w:rsidRDefault="00131B60" w:rsidP="00131B60">
      <w:pP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l-PL"/>
        </w:rPr>
      </w:pPr>
    </w:p>
    <w:p w14:paraId="653ABEFC" w14:textId="77777777" w:rsidR="001276B0" w:rsidRPr="00281A47" w:rsidRDefault="001276B0">
      <w:pPr>
        <w:rPr>
          <w:rFonts w:ascii="Times New Roman" w:hAnsi="Times New Roman" w:cs="Times New Roman"/>
          <w:sz w:val="24"/>
          <w:szCs w:val="24"/>
        </w:rPr>
      </w:pPr>
    </w:p>
    <w:sectPr w:rsidR="001276B0" w:rsidRPr="00281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56873"/>
    <w:multiLevelType w:val="multilevel"/>
    <w:tmpl w:val="A9D2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60"/>
    <w:rsid w:val="001276B0"/>
    <w:rsid w:val="00131B60"/>
    <w:rsid w:val="00185424"/>
    <w:rsid w:val="00212930"/>
    <w:rsid w:val="00281A47"/>
    <w:rsid w:val="002D6930"/>
    <w:rsid w:val="00411EF4"/>
    <w:rsid w:val="00435D75"/>
    <w:rsid w:val="0043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B85C"/>
  <w15:chartTrackingRefBased/>
  <w15:docId w15:val="{23E3E9F8-3E80-4FCD-9683-2EA32B0D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J+Pediatric+Neonatal+Individ+Medicine+" TargetMode="External"/><Relationship Id="rId2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orenc+K+" TargetMode="External"/><Relationship Id="rId4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pach+Iwona+" TargetMode="External"/><Relationship Id="rId47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Kolarczyk+Zdzis%B3awa+" TargetMode="External"/><Relationship Id="rId63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Jagielski+Pawe%B3+" TargetMode="External"/><Relationship Id="rId68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Motyka+Marek+" TargetMode="External"/><Relationship Id="rId1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obek+Monika+" TargetMode="External"/><Relationship Id="rId1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roblemy+Piel%EAgniarstwa+" TargetMode="External"/><Relationship Id="rId2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ulig+A+" TargetMode="External"/><Relationship Id="rId3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ra%BFmowska+Barbara+" TargetMode="External"/><Relationship Id="rId3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strog%F3rska+Patrycja+" TargetMode="External"/><Relationship Id="rId4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uder+Aneta+" TargetMode="External"/><Relationship Id="rId45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Fryc-Przyby%B3owska+Beata+" TargetMode="External"/><Relationship Id="rId53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P%B3och+Kazimiera+" TargetMode="External"/><Relationship Id="rId58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Schlegel-Zawadzka+Ma%B3gorzata+" TargetMode="External"/><Relationship Id="rId66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Tokarska+Renata+" TargetMode="External"/><Relationship Id="rId74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P%B3och+Kazimiera+" TargetMode="External"/><Relationship Id="rId5" Type="http://schemas.openxmlformats.org/officeDocument/2006/relationships/hyperlink" Target="http://expertus.bm.cm-uj.krakow.pl/scripts/expertus4.cgi" TargetMode="External"/><Relationship Id="rId61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26&amp;V_00=Probl+Piel%EAg+" TargetMode="External"/><Relationship Id="rId1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olski+Przegl%B1d+Nauk+o+Zdrowiu+" TargetMode="External"/><Relationship Id="rId1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strog%F3rska+Patrycja+" TargetMode="External"/><Relationship Id="rId2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ziad+A+" TargetMode="External"/><Relationship Id="rId2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strog%F3rska+Patrycja+" TargetMode="External"/><Relationship Id="rId3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%A6ledzi%F1ska+Urszula+" TargetMode="External"/><Relationship Id="rId3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ulanda+Katarzyna+" TargetMode="External"/><Relationship Id="rId4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niadek+Agnieszka+" TargetMode="External"/><Relationship Id="rId48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Mierzwa+Anna+" TargetMode="External"/><Relationship Id="rId56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Fr%B1czek+Ewelina+" TargetMode="External"/><Relationship Id="rId64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Dziedzic+Ma%B3gorzata+" TargetMode="External"/><Relationship Id="rId69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26&amp;V_00=Probl+Piel%EAg+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strog%F3rska+Patrycja+" TargetMode="External"/><Relationship Id="rId51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Dziedzic+Ma%B3gorzata+" TargetMode="External"/><Relationship Id="rId72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J%EAdrusik+Patrycja+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Humaj-Grysztar+Magdalena+" TargetMode="External"/><Relationship Id="rId1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tuszyk+Dorota+" TargetMode="External"/><Relationship Id="rId2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pach+I+" TargetMode="External"/><Relationship Id="rId3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Jaworek+Jolanta+" TargetMode="External"/><Relationship Id="rId3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orenc+Katarzyna+" TargetMode="External"/><Relationship Id="rId46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Dziubak+Ma%B3gorzata+" TargetMode="External"/><Relationship Id="rId59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Jagielski+Pawe%B3+" TargetMode="External"/><Relationship Id="rId67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Dziubak+Ma%B3gorzata+" TargetMode="External"/><Relationship Id="rId2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strog%F3rska+Patrycja+" TargetMode="External"/><Relationship Id="rId4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ulig+Agnieszka+" TargetMode="External"/><Relationship Id="rId54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Dziedzic+Ma%B3gorzata+" TargetMode="External"/><Relationship Id="rId62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Schlegel-Zawadzka+Ma%B3gorzata+" TargetMode="External"/><Relationship Id="rId70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Motyka+Marek+" TargetMode="External"/><Relationship Id="rId75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Dziubak+Ma%B3gorzata+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xpertus.bm.cm-uj.krakow.pl/scripts/expertus4.cgi" TargetMode="External"/><Relationship Id="rId1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roblemy+Piel%EAgniarstwa+" TargetMode="External"/><Relationship Id="rId2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uder+A+" TargetMode="External"/><Relationship Id="rId2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niadek+Agnieszka+" TargetMode="External"/><Relationship Id="rId3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ra%BFmowska+Barbara+" TargetMode="External"/><Relationship Id="rId49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Klimek+Marek+" TargetMode="External"/><Relationship Id="rId57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26&amp;V_00=Piel%EAg+XXI+Wieku+" TargetMode="External"/><Relationship Id="rId1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Jagielski+Pawe%B3+" TargetMode="External"/><Relationship Id="rId3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eja-Szpak+Anna+" TargetMode="External"/><Relationship Id="rId4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Tow+Doktorant%F3w+Uniw+Jagiell+Nauki+%A6cis%B3e+" TargetMode="External"/><Relationship Id="rId52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26&amp;V_00=Niepodleg%B3+Pami%EA%E6+" TargetMode="External"/><Relationship Id="rId60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Dziedzic+Ma%B3gorzata+" TargetMode="External"/><Relationship Id="rId65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Fryc-Przyby%B3owska+Beata+" TargetMode="External"/><Relationship Id="rId73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26&amp;V_00=Prz+Lek+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Janczyk+Paula+" TargetMode="External"/><Relationship Id="rId1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ojsa+Marcelina+" TargetMode="External"/><Relationship Id="rId1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ut+Marzena+" TargetMode="External"/><Relationship Id="rId3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ziad+Anna+" TargetMode="External"/><Relationship Id="rId3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eja-Szpak+Anna+" TargetMode="External"/><Relationship Id="rId50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26&amp;V_00=Probl+Piel%EAg+" TargetMode="External"/><Relationship Id="rId55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Matuszyk+Dorota+" TargetMode="External"/><Relationship Id="rId76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26&amp;V_00=Studia+Spo%B3eczne+" TargetMode="External"/><Relationship Id="rId7" Type="http://schemas.openxmlformats.org/officeDocument/2006/relationships/hyperlink" Target="https://www.termedia.pl/The-influence-of-health-related-lifestyle-behaviours-on-health-self-assessment-among-women-over-45-years-old-living-in-Krakow,134,36702,0,0.html" TargetMode="External"/><Relationship Id="rId71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Dziubak+Ma%B3gorzata+" TargetMode="External"/><Relationship Id="rId2" Type="http://schemas.openxmlformats.org/officeDocument/2006/relationships/styles" Target="styles.xml"/><Relationship Id="rId2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iel%EAgniarstwo+Zdr+Publiczne+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5969</Words>
  <Characters>35819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Moskal</dc:creator>
  <cp:keywords/>
  <dc:description/>
  <cp:lastModifiedBy>Agnieszka Moskal</cp:lastModifiedBy>
  <cp:revision>2</cp:revision>
  <dcterms:created xsi:type="dcterms:W3CDTF">2023-01-04T11:38:00Z</dcterms:created>
  <dcterms:modified xsi:type="dcterms:W3CDTF">2023-01-04T11:38:00Z</dcterms:modified>
</cp:coreProperties>
</file>