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C23" w14:textId="77777777" w:rsidR="00AA2DFC" w:rsidRPr="00AA2DFC" w:rsidRDefault="00AA2DFC" w:rsidP="00AA2DFC">
      <w:pPr>
        <w:spacing w:after="220"/>
        <w:ind w:left="10" w:right="64" w:hanging="10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8"/>
          <w:lang w:eastAsia="pl-PL"/>
        </w:rPr>
        <w:t>ANEKS</w:t>
      </w:r>
    </w:p>
    <w:p w14:paraId="07B83378" w14:textId="36DBA6DF" w:rsidR="00AA2DFC" w:rsidRPr="00AA2DFC" w:rsidRDefault="00AA2DFC" w:rsidP="00AA2DFC">
      <w:pPr>
        <w:keepNext/>
        <w:keepLines/>
        <w:spacing w:after="129"/>
        <w:ind w:left="66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Skala Depresji Lęku i Stresu wersja </w:t>
      </w:r>
      <w:r w:rsidR="00781E43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 (DASS-</w:t>
      </w:r>
      <w:r w:rsidR="00781E43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)</w:t>
      </w:r>
    </w:p>
    <w:p w14:paraId="409B3386" w14:textId="77777777" w:rsidR="00AA2DFC" w:rsidRPr="00AA2DFC" w:rsidRDefault="00AA2DFC" w:rsidP="00AA2DFC">
      <w:pPr>
        <w:keepNext/>
        <w:keepLines/>
        <w:spacing w:after="149"/>
        <w:ind w:left="66" w:right="120" w:hanging="10"/>
        <w:jc w:val="center"/>
        <w:outlineLvl w:val="1"/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  <w:t>P.F. Lovibond, S.H. Lovibond</w:t>
      </w:r>
    </w:p>
    <w:p w14:paraId="1D14669C" w14:textId="77777777" w:rsidR="00AA2DFC" w:rsidRPr="00AA2DFC" w:rsidRDefault="00AA2DFC" w:rsidP="00AA2DFC">
      <w:pPr>
        <w:spacing w:after="147"/>
        <w:ind w:right="64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(Adaptacja i normalizacja: M. Makara-Studzińska, M. Załuski, E. Tyburski)</w:t>
      </w:r>
    </w:p>
    <w:p w14:paraId="32B13ABA" w14:textId="77777777" w:rsidR="00AA2DFC" w:rsidRPr="00AA2DFC" w:rsidRDefault="00AA2DFC" w:rsidP="00AA2DFC">
      <w:pPr>
        <w:spacing w:after="0" w:line="237" w:lineRule="auto"/>
        <w:ind w:right="64" w:firstLine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Proszę przeczytać każde stwierdzenie i skreślić cyfrę 0, 1, 2 lub 3, która wskazuje, jak bardzo dane stwierdzenie odnosi się do Ciebie w okresie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ostatniego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tygodnia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. 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Nie ma dobrych lub złych odpowiedzi, dlatego nie zastanawiaj się zbyt długo .</w:t>
      </w:r>
    </w:p>
    <w:p w14:paraId="5426B30F" w14:textId="77777777" w:rsidR="00AA2DFC" w:rsidRPr="00AA2DFC" w:rsidRDefault="00AA2DFC" w:rsidP="00AA2DFC">
      <w:pPr>
        <w:spacing w:after="60"/>
        <w:ind w:left="341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Cyfry oznaczają:</w:t>
      </w:r>
    </w:p>
    <w:p w14:paraId="13D2CDEB" w14:textId="77777777" w:rsidR="002C5917" w:rsidRPr="002C5917" w:rsidRDefault="002C5917" w:rsidP="002C5917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2C5917">
        <w:rPr>
          <w:rFonts w:ascii="Times New Roman" w:eastAsia="Times New Roman" w:hAnsi="Times New Roman" w:cs="Times New Roman"/>
          <w:color w:val="181717"/>
          <w:sz w:val="21"/>
          <w:lang w:eastAsia="pl-PL"/>
        </w:rPr>
        <w:t>0 - Nie odnosiło się to do mnie w ogóle</w:t>
      </w:r>
    </w:p>
    <w:p w14:paraId="193273CF" w14:textId="77777777" w:rsidR="002C5917" w:rsidRPr="002C5917" w:rsidRDefault="002C5917" w:rsidP="002C5917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2C5917">
        <w:rPr>
          <w:rFonts w:ascii="Times New Roman" w:eastAsia="Times New Roman" w:hAnsi="Times New Roman" w:cs="Times New Roman"/>
          <w:color w:val="181717"/>
          <w:sz w:val="21"/>
          <w:lang w:eastAsia="pl-PL"/>
        </w:rPr>
        <w:t>1 - Odnosiło się to do mnie w pewnym stopniu lub przez pewien czas</w:t>
      </w:r>
    </w:p>
    <w:p w14:paraId="3F9191F5" w14:textId="77777777" w:rsidR="002C5917" w:rsidRPr="002C5917" w:rsidRDefault="002C5917" w:rsidP="002C5917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2C5917">
        <w:rPr>
          <w:rFonts w:ascii="Times New Roman" w:eastAsia="Times New Roman" w:hAnsi="Times New Roman" w:cs="Times New Roman"/>
          <w:color w:val="181717"/>
          <w:sz w:val="21"/>
          <w:lang w:eastAsia="pl-PL"/>
        </w:rPr>
        <w:t>2 - Odnosiło się to do mnie w dużym stopniu lub przez długi czas</w:t>
      </w:r>
    </w:p>
    <w:p w14:paraId="7F46337E" w14:textId="4E9941F7" w:rsidR="00AA2DFC" w:rsidRPr="00AA2DFC" w:rsidRDefault="002C5917" w:rsidP="002C5917">
      <w:pPr>
        <w:spacing w:after="5" w:line="248" w:lineRule="auto"/>
        <w:ind w:right="49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2C5917">
        <w:rPr>
          <w:rFonts w:ascii="Times New Roman" w:eastAsia="Times New Roman" w:hAnsi="Times New Roman" w:cs="Times New Roman"/>
          <w:color w:val="181717"/>
          <w:sz w:val="21"/>
          <w:lang w:eastAsia="pl-PL"/>
        </w:rPr>
        <w:t>3 - Odnosiło się to do mnie w bardzo dużym stopniu lub przez większość czasu</w:t>
      </w:r>
    </w:p>
    <w:tbl>
      <w:tblPr>
        <w:tblStyle w:val="TableGrid"/>
        <w:tblW w:w="7041" w:type="dxa"/>
        <w:tblInd w:w="-5" w:type="dxa"/>
        <w:tblLayout w:type="fixed"/>
        <w:tblCellMar>
          <w:top w:w="85" w:type="dxa"/>
          <w:left w:w="85" w:type="dxa"/>
          <w:bottom w:w="47" w:type="dxa"/>
          <w:right w:w="101" w:type="dxa"/>
        </w:tblCellMar>
        <w:tblLook w:val="04A0" w:firstRow="1" w:lastRow="0" w:firstColumn="1" w:lastColumn="0" w:noHBand="0" w:noVBand="1"/>
      </w:tblPr>
      <w:tblGrid>
        <w:gridCol w:w="448"/>
        <w:gridCol w:w="5369"/>
        <w:gridCol w:w="306"/>
        <w:gridCol w:w="307"/>
        <w:gridCol w:w="317"/>
        <w:gridCol w:w="294"/>
      </w:tblGrid>
      <w:tr w:rsidR="00AA2DFC" w:rsidRPr="00AA2DFC" w14:paraId="0A395861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2709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174361" w14:textId="4715A9DD" w:rsidR="00AA2DFC" w:rsidRPr="009F695A" w:rsidRDefault="00120EDE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Bardzo trudno było mi się odprężyć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809BE1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8F710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5AC440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7C83B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81D8A4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025A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B15C27" w14:textId="77777777" w:rsidR="00AA2DFC" w:rsidRPr="009F695A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Miałam/miałem uczucie suchości w ustach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8E78A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7426C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CBF6EE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CBA8D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90A12D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DB0D6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5D7AF" w14:textId="77777777" w:rsidR="00AA2DFC" w:rsidRPr="009F695A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Nie mogłam/nie mogłem doświadczać pozytywnych uczuć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03B86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8738C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A5A2F7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9C728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72B59E7" w14:textId="77777777" w:rsidTr="00AA2DFC">
        <w:trPr>
          <w:trHeight w:val="927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8081C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FF0BA1" w14:textId="77777777" w:rsidR="00AA2DFC" w:rsidRPr="009F695A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Odczuwałam/odczuwałem trudności w oddychaniu (np. zbyt szybkie oddychanie, uczucie braku oddechu bez wcześniejszego wysiłku fizycznego)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16DE7A5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05C92B7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A752DED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C6FC6D2" w14:textId="77777777" w:rsidR="00AA2DFC" w:rsidRPr="009F695A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5E380D1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4D740" w14:textId="77777777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5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626E0A" w14:textId="3F35F264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Trudno było mi coś zacząć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2473E3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EA7DA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A2E9C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AFD67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30AFA0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B1FCC" w14:textId="77777777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6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F92EC" w14:textId="77777777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Miałam/miałem tendencję do nadmiernego reagowania na różne sytuacje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46251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C9D8E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055284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B4415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2802EDE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EDFAC" w14:textId="77777777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7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97AF50" w14:textId="2242B687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Odczuwałam/odczuwałem drżenia (np. rąk)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2D6422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673E8D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764AB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3DA581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272003C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E63EFE" w14:textId="30AD7DE2" w:rsidR="00120EDE" w:rsidRPr="00AA2DFC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8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0B5DC2" w14:textId="0AC30226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Używałam/używałem dużo nerwowej energii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1899E4" w14:textId="7636245F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D4A56E" w14:textId="161E5609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DB527D" w14:textId="24D7651F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F863F8" w14:textId="764F2588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5A6460A3" w14:textId="77777777" w:rsidTr="00FF628F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B65AA7" w14:textId="553599A3" w:rsidR="00120EDE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9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C093C8" w14:textId="0453DBFC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Obawiałam/obawiałem się sytuacji, kiedy mogłabym/mógłbym wpaść w panikę i zrobić z siebie głupca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0F234B3" w14:textId="202AF6E4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6DC9715" w14:textId="2B4E3FFA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79CFB97" w14:textId="73F927AB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C6C862E" w14:textId="3873C0C2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17F71E33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EF4AFC" w14:textId="06AB6D97" w:rsidR="00120EDE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10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1C8801" w14:textId="799800A9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nic mnie w życiu nie spotka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9A5BC5" w14:textId="575E462F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BF3A07" w14:textId="56B75D67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2217DB" w14:textId="53871A93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9F9F6" w14:textId="0113514C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75BC7BCB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0B2A5D" w14:textId="5869B75F" w:rsidR="00120EDE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11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50350" w14:textId="6AAC8BBB" w:rsidR="00120EDE" w:rsidRPr="009F695A" w:rsidRDefault="00120EDE" w:rsidP="00120EDE">
            <w:pPr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podminowana/podminowany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3CD027" w14:textId="78796510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0A5BEF" w14:textId="642718BC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75ABA8" w14:textId="4AECE34D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6F89E" w14:textId="7CD8D63D" w:rsidR="00120EDE" w:rsidRPr="009F695A" w:rsidRDefault="00120EDE" w:rsidP="00120EDE">
            <w:pPr>
              <w:ind w:left="16"/>
              <w:rPr>
                <w:rFonts w:ascii="Arial" w:eastAsia="Arial" w:hAnsi="Arial" w:cs="Arial"/>
                <w:color w:val="181717"/>
                <w:sz w:val="18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120EDE" w:rsidRPr="00AA2DFC" w14:paraId="4B42214F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6C8411" w14:textId="080AFF12" w:rsidR="00120EDE" w:rsidRPr="00AA2DFC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12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343E9" w14:textId="77777777" w:rsidR="00120EDE" w:rsidRPr="009F695A" w:rsidRDefault="00120EDE" w:rsidP="00120EDE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Trudno było mi się zrelaksować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212348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532846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3CB1DC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803A1C" w14:textId="77777777" w:rsidR="00120EDE" w:rsidRPr="009F695A" w:rsidRDefault="00120EDE" w:rsidP="00120EDE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50D14945" w14:textId="77777777" w:rsidTr="009F695A">
        <w:trPr>
          <w:trHeight w:val="255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04A512" w14:textId="3C88A5B6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13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D876C" w14:textId="6E855AB0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przybita/przybity i smutna/smutny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80F294" w14:textId="2C679336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E70862" w14:textId="0A65AB36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971AB" w14:textId="57E63477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CA6D55" w14:textId="47FE6374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58B43647" w14:textId="77777777" w:rsidTr="00F733B5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7F4AB6B" w14:textId="536C1570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14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60E90F" w14:textId="747F5AC0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Nie mogłam/nie mogłem znieść, jak cokolwiek przeszkadzało mi w tym, co akurat robiłam/robiłem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0D9BF57" w14:textId="54C97B9F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C8E2CBF" w14:textId="509876F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5576171" w14:textId="0419241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44225E2" w14:textId="538A8D4D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0258C4E6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932035" w14:textId="79FAA1C7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15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473FA2" w14:textId="416B994D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jestem bliska/bliski wpadnięcia w panikę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11467" w14:textId="03305782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587248" w14:textId="597991EE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51D35" w14:textId="620643A8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DE470D" w14:textId="31CAF41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10E7FCFB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8652BF" w14:textId="4D773ED0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16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211CCB" w14:textId="72B19E0E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Nie mogłam/nie mogłam się ucieszyć z niczego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5A5318" w14:textId="23097FE4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326DCD" w14:textId="3E7C0A98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B2027" w14:textId="37AF4EF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D2101" w14:textId="5B75738F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62A3C41D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E0E5F4" w14:textId="1A5E26A4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17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28109" w14:textId="1073C7E2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niewartościową osobą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CDD03" w14:textId="410CFAF5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76C0B" w14:textId="049E922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8C56D" w14:textId="61087D3F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FACD53" w14:textId="7A0DE2C5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1D4E2D23" w14:textId="77777777" w:rsidTr="009F695A">
        <w:trPr>
          <w:trHeight w:val="387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A77A01" w14:textId="26DBEE71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18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892D9B" w14:textId="4F20E709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jestem raczej przewrażliwiona/przewrażliwiony)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A7509A" w14:textId="4DB35AC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CBEDC0" w14:textId="6C36A795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6CB55E" w14:textId="1CA70821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6B017" w14:textId="5C0686DE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119FC5F7" w14:textId="77777777" w:rsidTr="00F15A15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B2655D4" w14:textId="366F7223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19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8B7961B" w14:textId="337F0CCB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bicie swojego serca, kiedy nie wykonywałam/wykonywałem żadnego wysiłku fizycznego (np. odczuwanie przyśpieszenia akcji serca, zamierania serca)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6067FD2" w14:textId="12826284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262785A" w14:textId="31242BC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6AFDF1A" w14:textId="3C567B36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40EAA16" w14:textId="08FC53C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246BB2A4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A6282" w14:textId="5894E9C2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lastRenderedPageBreak/>
              <w:t>20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21DD89" w14:textId="09C54A1D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 się przestraszona/przestraszony bez żadnego powodu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C8F1C" w14:textId="009885E3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B03CF" w14:textId="3892483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DDF7B" w14:textId="3FC4B3EA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3763C" w14:textId="6BB2C87D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9F695A" w:rsidRPr="00AA2DFC" w14:paraId="45E61B98" w14:textId="77777777" w:rsidTr="00090FBD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2B1050F" w14:textId="6950CD95" w:rsidR="009F695A" w:rsidRPr="00AA2DFC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21</w:t>
            </w:r>
          </w:p>
        </w:tc>
        <w:tc>
          <w:tcPr>
            <w:tcW w:w="53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C1BF53A" w14:textId="5BEBB5CD" w:rsidR="009F695A" w:rsidRPr="009F695A" w:rsidRDefault="009F695A" w:rsidP="009F695A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Czułam/czułem, że życie jest bezwartościowe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79B97AD" w14:textId="7CAA7028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7168702" w14:textId="319DA3F2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465CA6" w14:textId="07A746AC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5D2F23" w14:textId="374EDA19" w:rsidR="009F695A" w:rsidRPr="009F695A" w:rsidRDefault="009F695A" w:rsidP="009F695A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9F695A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</w:tbl>
    <w:p w14:paraId="450BC9B8" w14:textId="77777777" w:rsidR="00AA2DFC" w:rsidRDefault="00AA2DFC"/>
    <w:sectPr w:rsidR="00AA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7B9"/>
    <w:multiLevelType w:val="hybridMultilevel"/>
    <w:tmpl w:val="8CE82B2C"/>
    <w:lvl w:ilvl="0" w:tplc="8B26C3AE">
      <w:start w:val="1"/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A06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5C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18E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00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0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E1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C"/>
    <w:rsid w:val="00120EDE"/>
    <w:rsid w:val="002C5917"/>
    <w:rsid w:val="00781E43"/>
    <w:rsid w:val="00975115"/>
    <w:rsid w:val="009F695A"/>
    <w:rsid w:val="00AA2DFC"/>
    <w:rsid w:val="00C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59A"/>
  <w15:chartTrackingRefBased/>
  <w15:docId w15:val="{4B7B4E65-61A9-42E6-98E2-34CADA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2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2023-03-29T12:03:00Z</dcterms:created>
  <dcterms:modified xsi:type="dcterms:W3CDTF">2023-03-29T12:03:00Z</dcterms:modified>
</cp:coreProperties>
</file>